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CCA3" w14:textId="6F408E65" w:rsidR="0067723B" w:rsidRPr="0067723B" w:rsidRDefault="0067723B" w:rsidP="0067723B">
      <w:pPr>
        <w:pStyle w:val="Overskrift2"/>
        <w:rPr>
          <w:lang w:eastAsia="nb-NO"/>
        </w:rPr>
      </w:pPr>
      <w:r w:rsidRPr="0067723B">
        <w:rPr>
          <w:lang w:eastAsia="nb-NO"/>
        </w:rPr>
        <w:t xml:space="preserve">Refleksjonsnotat </w:t>
      </w:r>
      <w:r>
        <w:rPr>
          <w:lang w:eastAsia="nb-NO"/>
        </w:rPr>
        <w:t xml:space="preserve">i </w:t>
      </w:r>
      <w:r w:rsidRPr="0067723B">
        <w:rPr>
          <w:lang w:eastAsia="nb-NO"/>
        </w:rPr>
        <w:t>norsk</w:t>
      </w:r>
    </w:p>
    <w:p w14:paraId="5A465292" w14:textId="77777777" w:rsidR="0067723B" w:rsidRPr="00A66B58" w:rsidRDefault="0067723B" w:rsidP="0067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56DA7E35" w14:textId="77777777" w:rsidR="0067723B" w:rsidRPr="00A66B58" w:rsidRDefault="0067723B" w:rsidP="0067723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Gregers vil at Hjalmar og Gina skal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fortelje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kvarandre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sanninga om alt.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Relling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seier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derimot: «</w:t>
      </w:r>
      <w:r w:rsidRPr="00A66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 xml:space="preserve">Tar De livsløgnen fra et </w:t>
      </w:r>
      <w:proofErr w:type="spellStart"/>
      <w:r w:rsidRPr="00A66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gennemsnitsmenneske</w:t>
      </w:r>
      <w:proofErr w:type="spellEnd"/>
      <w:r w:rsidRPr="00A66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, så tar De lykken fra ham med det samme</w:t>
      </w:r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». </w:t>
      </w:r>
    </w:p>
    <w:p w14:paraId="1728A8EC" w14:textId="77777777" w:rsidR="0067723B" w:rsidRPr="00A66B58" w:rsidRDefault="0067723B" w:rsidP="0067723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Kva for løgner avsløres hos familien Ekdal? Fører sanninga til lykke eller ulykke? </w:t>
      </w:r>
    </w:p>
    <w:p w14:paraId="0DE52E45" w14:textId="77777777" w:rsidR="0067723B" w:rsidRPr="00A66B58" w:rsidRDefault="0067723B" w:rsidP="0067723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Er det best å leve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lykkeleg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løgn eller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ulykkeleg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sanning? Har Gregers rett til å ta dette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valet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for andre menneske? </w:t>
      </w:r>
    </w:p>
    <w:p w14:paraId="2C2CB9F3" w14:textId="77777777" w:rsidR="0067723B" w:rsidRPr="00A66B58" w:rsidRDefault="0067723B" w:rsidP="0067723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Kva trur du Ibsen meinte om det? Finn du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noko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stykket som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antydar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at det er feil eller riktig av Gregers å handle som han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gjer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?</w:t>
      </w:r>
    </w:p>
    <w:p w14:paraId="4AE6718C" w14:textId="77777777" w:rsidR="0067723B" w:rsidRPr="00A66B58" w:rsidRDefault="0067723B" w:rsidP="0067723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14:paraId="059EF2A3" w14:textId="77777777" w:rsidR="0067723B" w:rsidRPr="00A66B58" w:rsidRDefault="0067723B" w:rsidP="0067723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Kva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tenkjer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du om at vi les dette stykket av Ibsen? Kva for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ein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del av stykket engasjerte deg mest, forklar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kvifor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14:paraId="3DCF0479" w14:textId="77777777" w:rsidR="0067723B" w:rsidRPr="00A66B58" w:rsidRDefault="0067723B" w:rsidP="0067723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14:paraId="0FADC25E" w14:textId="49EB64B5" w:rsidR="0067723B" w:rsidRDefault="0067723B" w:rsidP="0067723B"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Tenk deg at du skal lese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eit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nytt stykke eller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liknande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Korleis vil du forberede deg mentalt og jobbe undervegs for å få best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mogleg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utbytte av lesinga?</w:t>
      </w:r>
    </w:p>
    <w:sectPr w:rsidR="0067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3B"/>
    <w:rsid w:val="0067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EBE8"/>
  <w15:chartTrackingRefBased/>
  <w15:docId w15:val="{BABFCF7F-6554-4F6D-A1C4-8C833B77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23B"/>
    <w:rPr>
      <w:rFonts w:eastAsiaTheme="minorHAnsi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7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772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4761A559EC84F827B081058ED424B" ma:contentTypeVersion="305" ma:contentTypeDescription="Opprett et nytt dokument." ma:contentTypeScope="" ma:versionID="eb9fff1748e538ab2715a28f3e06bbde">
  <xsd:schema xmlns:xsd="http://www.w3.org/2001/XMLSchema" xmlns:xs="http://www.w3.org/2001/XMLSchema" xmlns:p="http://schemas.microsoft.com/office/2006/metadata/properties" xmlns:ns2="e5e73098-4f32-4f43-b793-ca1972a18c8b" xmlns:ns3="1ef71923-04ea-4f01-8302-5c4f8b705479" targetNamespace="http://schemas.microsoft.com/office/2006/metadata/properties" ma:root="true" ma:fieldsID="5f604cd569ae71e0f174430582455af5" ns2:_="" ns3:_="">
    <xsd:import namespace="e5e73098-4f32-4f43-b793-ca1972a18c8b"/>
    <xsd:import namespace="1ef71923-04ea-4f01-8302-5c4f8b705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73098-4f32-4f43-b793-ca1972a18c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71923-04ea-4f01-8302-5c4f8b70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e73098-4f32-4f43-b793-ca1972a18c8b">7W35WXTJF3UW-18797346-101808</_dlc_DocId>
    <_dlc_DocIdUrl xmlns="e5e73098-4f32-4f43-b793-ca1972a18c8b">
      <Url>https://norduniversitet.sharepoint.com/sites/Felles_FLU/_layouts/15/DocIdRedir.aspx?ID=7W35WXTJF3UW-18797346-101808</Url>
      <Description>7W35WXTJF3UW-18797346-101808</Description>
    </_dlc_DocIdUrl>
  </documentManagement>
</p:properties>
</file>

<file path=customXml/itemProps1.xml><?xml version="1.0" encoding="utf-8"?>
<ds:datastoreItem xmlns:ds="http://schemas.openxmlformats.org/officeDocument/2006/customXml" ds:itemID="{E83ED7A4-3544-4F1C-9E2C-9B875503A8EA}"/>
</file>

<file path=customXml/itemProps2.xml><?xml version="1.0" encoding="utf-8"?>
<ds:datastoreItem xmlns:ds="http://schemas.openxmlformats.org/officeDocument/2006/customXml" ds:itemID="{A1F2B028-9C98-4959-9F8D-B4CEA0E4644A}"/>
</file>

<file path=customXml/itemProps3.xml><?xml version="1.0" encoding="utf-8"?>
<ds:datastoreItem xmlns:ds="http://schemas.openxmlformats.org/officeDocument/2006/customXml" ds:itemID="{CBF9268B-FA95-4744-82A7-9432232348A3}"/>
</file>

<file path=customXml/itemProps4.xml><?xml version="1.0" encoding="utf-8"?>
<ds:datastoreItem xmlns:ds="http://schemas.openxmlformats.org/officeDocument/2006/customXml" ds:itemID="{DC4EB992-14FF-4797-85CC-7D153E4CB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690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Oppegård Flæsen</dc:creator>
  <cp:keywords/>
  <dc:description/>
  <cp:lastModifiedBy>Tove Oppegård Flæsen</cp:lastModifiedBy>
  <cp:revision>1</cp:revision>
  <dcterms:created xsi:type="dcterms:W3CDTF">2022-05-24T10:35:00Z</dcterms:created>
  <dcterms:modified xsi:type="dcterms:W3CDTF">2022-05-24T10:36:00Z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0x0101000114761A559EC84F827B081058ED424B</vt:lpwstr>
  </property>
  <property fmtid="{D5CDD505-2E9C-101B-9397-08002B2CF9AE}" pid="3" name="_dlc_DocIdItemGuid">
    <vt:lpwstr>bea14451-1905-42ae-bf04-3d7adfe921ee</vt:lpwstr>
  </property>
</Properties>
</file>