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F8B99" w14:textId="02904B78" w:rsidR="00AF394F" w:rsidRPr="00330E14" w:rsidRDefault="006835F9" w:rsidP="00750194">
      <w:pPr>
        <w:pStyle w:val="Overskrift1"/>
        <w:rPr>
          <w:b/>
          <w:bCs w:val="0"/>
          <w:color w:val="auto"/>
          <w:sz w:val="36"/>
          <w:szCs w:val="36"/>
        </w:rPr>
      </w:pPr>
      <w:r>
        <w:rPr>
          <w:b/>
          <w:bCs w:val="0"/>
          <w:caps w:val="0"/>
          <w:color w:val="auto"/>
          <w:sz w:val="36"/>
          <w:szCs w:val="36"/>
        </w:rPr>
        <w:t>P</w:t>
      </w:r>
      <w:r w:rsidRPr="00330E14">
        <w:rPr>
          <w:b/>
          <w:bCs w:val="0"/>
          <w:caps w:val="0"/>
          <w:color w:val="auto"/>
          <w:sz w:val="36"/>
          <w:szCs w:val="36"/>
        </w:rPr>
        <w:t>rosjekttittel:</w:t>
      </w:r>
    </w:p>
    <w:p w14:paraId="1E0C2EDA" w14:textId="77777777" w:rsidR="0076414F" w:rsidRPr="00D53D8E" w:rsidRDefault="0076414F" w:rsidP="0076414F">
      <w:pPr>
        <w:rPr>
          <w:rFonts w:asciiTheme="majorHAnsi" w:hAnsiTheme="majorHAnsi"/>
        </w:rPr>
        <w:sectPr w:rsidR="0076414F" w:rsidRPr="00D53D8E" w:rsidSect="00641F11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46E1C17" w14:textId="5985FA14" w:rsidR="0076414F" w:rsidRPr="006835F9" w:rsidRDefault="0076414F" w:rsidP="0076414F">
      <w:pPr>
        <w:pStyle w:val="Overskrift2"/>
        <w:rPr>
          <w:color w:val="auto"/>
          <w:u w:val="single"/>
        </w:rPr>
        <w:sectPr w:rsidR="0076414F" w:rsidRPr="006835F9" w:rsidSect="00D8635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835F9">
        <w:rPr>
          <w:color w:val="auto"/>
          <w:u w:val="single"/>
        </w:rPr>
        <w:t>N</w:t>
      </w:r>
      <w:r w:rsidR="00B0033F" w:rsidRPr="006835F9">
        <w:rPr>
          <w:color w:val="auto"/>
          <w:u w:val="single"/>
        </w:rPr>
        <w:t>avn på barnehage</w:t>
      </w:r>
      <w:r w:rsidR="005252A8" w:rsidRPr="006835F9">
        <w:rPr>
          <w:color w:val="auto"/>
          <w:u w:val="single"/>
        </w:rPr>
        <w:t>n</w:t>
      </w:r>
    </w:p>
    <w:p w14:paraId="3D8E9A86" w14:textId="61F4E5C6" w:rsidR="00750194" w:rsidRPr="00750194" w:rsidRDefault="00750194" w:rsidP="00750194">
      <w:pPr>
        <w:rPr>
          <w:rFonts w:asciiTheme="majorHAnsi" w:eastAsiaTheme="majorEastAsia" w:hAnsiTheme="majorHAnsi" w:cstheme="majorBidi"/>
          <w:sz w:val="28"/>
          <w:szCs w:val="28"/>
        </w:rPr>
        <w:sectPr w:rsidR="00750194" w:rsidRPr="00750194" w:rsidSect="00034980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8E9A87" w14:textId="26CEC6C2" w:rsidR="00AF394F" w:rsidRPr="00B525F6" w:rsidRDefault="005252A8" w:rsidP="00AF394F">
      <w:pPr>
        <w:keepNext/>
        <w:keepLines/>
        <w:spacing w:before="480" w:after="120"/>
        <w:outlineLvl w:val="0"/>
        <w:rPr>
          <w:rFonts w:asciiTheme="majorHAnsi" w:eastAsiaTheme="majorEastAsia" w:hAnsiTheme="majorHAnsi" w:cstheme="majorBidi"/>
          <w:b/>
          <w:cap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t>K</w:t>
      </w:r>
      <w:r w:rsidRPr="00B525F6">
        <w:rPr>
          <w:rFonts w:asciiTheme="majorHAnsi" w:eastAsiaTheme="majorEastAsia" w:hAnsiTheme="majorHAnsi" w:cstheme="majorBidi"/>
          <w:b/>
          <w:sz w:val="28"/>
          <w:szCs w:val="28"/>
        </w:rPr>
        <w:t>ort om prosjektet</w:t>
      </w:r>
    </w:p>
    <w:p w14:paraId="3D8E9A88" w14:textId="77777777" w:rsidR="003B2CEE" w:rsidRDefault="003B2CEE" w:rsidP="003B2CEE">
      <w:pPr>
        <w:rPr>
          <w:rFonts w:eastAsiaTheme="majorEastAsia"/>
          <w:color w:val="595959" w:themeColor="text1" w:themeTint="A6"/>
        </w:rPr>
        <w:sectPr w:rsidR="003B2CEE" w:rsidSect="008F6AD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60606F7" w14:textId="77777777" w:rsidR="009E46A6" w:rsidRDefault="009E46A6" w:rsidP="00A15BE4">
      <w:pPr>
        <w:tabs>
          <w:tab w:val="left" w:pos="5280"/>
        </w:tabs>
        <w:spacing w:after="160" w:line="259" w:lineRule="auto"/>
        <w:jc w:val="left"/>
        <w:rPr>
          <w:rFonts w:eastAsiaTheme="majorEastAsia"/>
        </w:rPr>
      </w:pPr>
    </w:p>
    <w:p w14:paraId="3D8E9A8A" w14:textId="4F59E78D" w:rsidR="00A15BE4" w:rsidRPr="00B525F6" w:rsidRDefault="005252A8" w:rsidP="00A15BE4">
      <w:pPr>
        <w:tabs>
          <w:tab w:val="left" w:pos="5280"/>
        </w:tabs>
        <w:spacing w:after="160" w:line="259" w:lineRule="auto"/>
        <w:jc w:val="left"/>
        <w:rPr>
          <w:rFonts w:asciiTheme="majorHAnsi" w:eastAsiaTheme="majorEastAsia" w:hAnsiTheme="majorHAnsi" w:cstheme="majorBidi"/>
          <w:b/>
          <w:cap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t>R</w:t>
      </w:r>
      <w:r w:rsidRPr="00B525F6">
        <w:rPr>
          <w:rFonts w:asciiTheme="majorHAnsi" w:eastAsiaTheme="majorEastAsia" w:hAnsiTheme="majorHAnsi" w:cstheme="majorBidi"/>
          <w:b/>
          <w:sz w:val="28"/>
          <w:szCs w:val="28"/>
        </w:rPr>
        <w:t>ammefaktorer</w:t>
      </w:r>
    </w:p>
    <w:p w14:paraId="3D8E9A8E" w14:textId="79099DA7" w:rsidR="00D42500" w:rsidRPr="00330E14" w:rsidRDefault="00A86919" w:rsidP="00330E14">
      <w:r w:rsidRPr="00330E14">
        <w:t>Varighet</w:t>
      </w:r>
      <w:r w:rsidR="00B228C8" w:rsidRPr="00330E14">
        <w:t xml:space="preserve">, </w:t>
      </w:r>
      <w:r w:rsidR="009557E1" w:rsidRPr="00330E14">
        <w:t xml:space="preserve"> </w:t>
      </w:r>
      <w:r w:rsidR="00B228C8" w:rsidRPr="00330E14">
        <w:t xml:space="preserve">Aldersgruppe, </w:t>
      </w:r>
      <w:r w:rsidR="009557E1" w:rsidRPr="00330E14">
        <w:t>Størrelsen på barnegruppen</w:t>
      </w:r>
      <w:r w:rsidR="00B228C8" w:rsidRPr="00330E14">
        <w:t xml:space="preserve">, </w:t>
      </w:r>
      <w:r w:rsidR="009557E1" w:rsidRPr="00330E14">
        <w:t>Voksentetthet</w:t>
      </w:r>
      <w:r w:rsidR="00B228C8" w:rsidRPr="00330E14">
        <w:t xml:space="preserve">, </w:t>
      </w:r>
      <w:r w:rsidR="00D42500" w:rsidRPr="00330E14">
        <w:t>Materialer og utstyr:</w:t>
      </w:r>
    </w:p>
    <w:p w14:paraId="3D8E9A8F" w14:textId="302DC691" w:rsidR="00AF394F" w:rsidRPr="000540B8" w:rsidRDefault="005252A8" w:rsidP="00AF394F">
      <w:pPr>
        <w:keepNext/>
        <w:keepLines/>
        <w:spacing w:before="480" w:after="120"/>
        <w:outlineLvl w:val="0"/>
        <w:rPr>
          <w:rFonts w:asciiTheme="majorHAnsi" w:eastAsiaTheme="majorEastAsia" w:hAnsiTheme="majorHAnsi" w:cstheme="majorBidi"/>
          <w:b/>
          <w:caps/>
          <w:sz w:val="28"/>
          <w:szCs w:val="28"/>
        </w:rPr>
      </w:pPr>
      <w:r w:rsidRPr="000540B8">
        <w:rPr>
          <w:rFonts w:asciiTheme="majorHAnsi" w:eastAsiaTheme="majorEastAsia" w:hAnsiTheme="majorHAnsi" w:cstheme="majorBidi"/>
          <w:b/>
          <w:sz w:val="28"/>
          <w:szCs w:val="28"/>
        </w:rPr>
        <w:t>Forankring i rammeplan</w:t>
      </w:r>
    </w:p>
    <w:p w14:paraId="000C3535" w14:textId="6E00FF13" w:rsidR="00E65D4D" w:rsidRPr="000540B8" w:rsidRDefault="005252A8" w:rsidP="00AF394F">
      <w:pPr>
        <w:keepNext/>
        <w:keepLines/>
        <w:spacing w:before="480" w:after="120"/>
        <w:outlineLvl w:val="0"/>
        <w:rPr>
          <w:rFonts w:asciiTheme="majorHAnsi" w:eastAsiaTheme="majorEastAsia" w:hAnsiTheme="majorHAnsi" w:cstheme="majorBidi"/>
          <w:b/>
          <w:caps/>
          <w:sz w:val="28"/>
          <w:szCs w:val="28"/>
        </w:rPr>
      </w:pPr>
      <w:r w:rsidRPr="000540B8">
        <w:rPr>
          <w:rFonts w:asciiTheme="majorHAnsi" w:eastAsiaTheme="majorEastAsia" w:hAnsiTheme="majorHAnsi" w:cstheme="majorBidi"/>
          <w:b/>
          <w:sz w:val="28"/>
          <w:szCs w:val="28"/>
        </w:rPr>
        <w:t>Barnehagens generelle holdning til arbeid med kunst og kultur</w:t>
      </w:r>
    </w:p>
    <w:p w14:paraId="3D8E9A92" w14:textId="268CA420" w:rsidR="00314ADD" w:rsidRPr="00B525F6" w:rsidRDefault="005252A8" w:rsidP="00314ADD">
      <w:pPr>
        <w:pStyle w:val="Overskrift1"/>
        <w:rPr>
          <w:b/>
          <w:bCs w:val="0"/>
          <w:color w:val="auto"/>
        </w:rPr>
      </w:pPr>
      <w:r>
        <w:rPr>
          <w:b/>
          <w:bCs w:val="0"/>
          <w:caps w:val="0"/>
          <w:color w:val="auto"/>
        </w:rPr>
        <w:t>B</w:t>
      </w:r>
      <w:r w:rsidRPr="00B525F6">
        <w:rPr>
          <w:b/>
          <w:bCs w:val="0"/>
          <w:caps w:val="0"/>
          <w:color w:val="auto"/>
        </w:rPr>
        <w:t>akgrunn for prosjektet</w:t>
      </w:r>
    </w:p>
    <w:p w14:paraId="3D8E9A93" w14:textId="39E4008F" w:rsidR="00314ADD" w:rsidRPr="00330E14" w:rsidRDefault="006D097F" w:rsidP="008F6397">
      <w:r w:rsidRPr="00330E14">
        <w:t>Hva var prosjektets utgangspunkt?</w:t>
      </w:r>
    </w:p>
    <w:p w14:paraId="3D8E9A94" w14:textId="69855F50" w:rsidR="00092AB9" w:rsidRPr="00B525F6" w:rsidRDefault="005252A8" w:rsidP="00092AB9">
      <w:pPr>
        <w:pStyle w:val="Overskrift1"/>
        <w:rPr>
          <w:b/>
          <w:bCs w:val="0"/>
          <w:color w:val="auto"/>
        </w:rPr>
      </w:pPr>
      <w:r>
        <w:rPr>
          <w:b/>
          <w:bCs w:val="0"/>
          <w:caps w:val="0"/>
          <w:color w:val="auto"/>
        </w:rPr>
        <w:t>M</w:t>
      </w:r>
      <w:r w:rsidRPr="00B525F6">
        <w:rPr>
          <w:b/>
          <w:bCs w:val="0"/>
          <w:caps w:val="0"/>
          <w:color w:val="auto"/>
        </w:rPr>
        <w:t>ål for prosjektet</w:t>
      </w:r>
    </w:p>
    <w:p w14:paraId="3D8E9A95" w14:textId="276325E1" w:rsidR="006B532E" w:rsidRPr="0009600C" w:rsidRDefault="008F6397" w:rsidP="008F6397">
      <w:pPr>
        <w:pStyle w:val="Listeavsnitt"/>
        <w:numPr>
          <w:ilvl w:val="0"/>
          <w:numId w:val="12"/>
        </w:numPr>
      </w:pPr>
      <w:r w:rsidRPr="0009600C">
        <w:t xml:space="preserve">Settes </w:t>
      </w:r>
      <w:r w:rsidR="00750194" w:rsidRPr="0009600C">
        <w:t xml:space="preserve">gjerne </w:t>
      </w:r>
      <w:r w:rsidRPr="0009600C">
        <w:t xml:space="preserve">opp punktvis </w:t>
      </w:r>
    </w:p>
    <w:p w14:paraId="3D8E9A96" w14:textId="28F8D8C8" w:rsidR="00867C52" w:rsidRPr="00B525F6" w:rsidRDefault="005252A8" w:rsidP="00092AB9">
      <w:pPr>
        <w:rPr>
          <w:rFonts w:asciiTheme="majorHAnsi" w:eastAsiaTheme="majorEastAsia" w:hAnsiTheme="majorHAnsi" w:cstheme="majorBidi"/>
          <w:b/>
          <w:cap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t>A</w:t>
      </w:r>
      <w:r w:rsidRPr="00B525F6">
        <w:rPr>
          <w:rFonts w:asciiTheme="majorHAnsi" w:eastAsiaTheme="majorEastAsia" w:hAnsiTheme="majorHAnsi" w:cstheme="majorBidi"/>
          <w:b/>
          <w:sz w:val="28"/>
          <w:szCs w:val="28"/>
        </w:rPr>
        <w:t>rbeidsmåte</w:t>
      </w:r>
    </w:p>
    <w:p w14:paraId="3D8E9A97" w14:textId="7939288A" w:rsidR="008F6397" w:rsidRPr="00330E14" w:rsidRDefault="001440BC" w:rsidP="008F6397">
      <w:pPr>
        <w:rPr>
          <w:rFonts w:eastAsiaTheme="majorEastAsia"/>
        </w:rPr>
      </w:pPr>
      <w:r w:rsidRPr="00330E14">
        <w:t xml:space="preserve">Hvordan jobber dere? Hva er barnehagens pedagogiske grunntanke? </w:t>
      </w:r>
    </w:p>
    <w:p w14:paraId="3D8E9A98" w14:textId="0CC73BC5" w:rsidR="00C86A31" w:rsidRPr="00B525F6" w:rsidRDefault="005252A8" w:rsidP="00786498">
      <w:pPr>
        <w:pStyle w:val="Overskrift1"/>
        <w:rPr>
          <w:b/>
          <w:bCs w:val="0"/>
          <w:color w:val="auto"/>
        </w:rPr>
      </w:pPr>
      <w:r>
        <w:rPr>
          <w:b/>
          <w:bCs w:val="0"/>
          <w:caps w:val="0"/>
          <w:color w:val="auto"/>
        </w:rPr>
        <w:t>G</w:t>
      </w:r>
      <w:r w:rsidRPr="00B525F6">
        <w:rPr>
          <w:b/>
          <w:bCs w:val="0"/>
          <w:caps w:val="0"/>
          <w:color w:val="auto"/>
        </w:rPr>
        <w:t xml:space="preserve">jennomføring </w:t>
      </w:r>
    </w:p>
    <w:p w14:paraId="3B13C126" w14:textId="37783BA6" w:rsidR="00750194" w:rsidRDefault="001440BC" w:rsidP="00330E14">
      <w:pPr>
        <w:rPr>
          <w:b/>
          <w:bCs/>
          <w:color w:val="595959" w:themeColor="text1" w:themeTint="A6"/>
        </w:rPr>
      </w:pPr>
      <w:r w:rsidRPr="00DE52D6">
        <w:t xml:space="preserve">Hva </w:t>
      </w:r>
      <w:r w:rsidR="0013360D" w:rsidRPr="00DE52D6">
        <w:t>, hvordan, hvorfor?</w:t>
      </w:r>
      <w:r w:rsidR="00763B31" w:rsidRPr="00DE52D6">
        <w:rPr>
          <w:b/>
          <w:bCs/>
        </w:rPr>
        <w:t xml:space="preserve"> </w:t>
      </w:r>
      <w:r w:rsidR="00763B31">
        <w:t>I søknaden skal dere gjennom en god tekst vise personalets refleksjon rundt prosess og gjennomføring samt vurdering av arbeidet. I tillegg er det viktig å synliggjøre barns medvirkning og hvordan barna ble gitt anledning til utforsking, fordypning og progresjon i prosjektet .</w:t>
      </w:r>
    </w:p>
    <w:p w14:paraId="084476C9" w14:textId="77777777" w:rsidR="0013360D" w:rsidRDefault="0013360D" w:rsidP="00330E14">
      <w:pPr>
        <w:rPr>
          <w:b/>
          <w:bCs/>
        </w:rPr>
      </w:pPr>
    </w:p>
    <w:p w14:paraId="3D8E9A9A" w14:textId="3B8BD96B" w:rsidR="007857F4" w:rsidRPr="00B525F6" w:rsidRDefault="005252A8" w:rsidP="00786498">
      <w:pPr>
        <w:pStyle w:val="Overskrift1"/>
        <w:rPr>
          <w:b/>
          <w:bCs w:val="0"/>
          <w:color w:val="auto"/>
        </w:rPr>
      </w:pPr>
      <w:r>
        <w:rPr>
          <w:b/>
          <w:bCs w:val="0"/>
          <w:caps w:val="0"/>
          <w:color w:val="auto"/>
        </w:rPr>
        <w:t>V</w:t>
      </w:r>
      <w:r w:rsidRPr="00B525F6">
        <w:rPr>
          <w:b/>
          <w:bCs w:val="0"/>
          <w:caps w:val="0"/>
          <w:color w:val="auto"/>
        </w:rPr>
        <w:t xml:space="preserve">åre tips til gjennomføring </w:t>
      </w:r>
    </w:p>
    <w:p w14:paraId="3D8E9A9B" w14:textId="27A0D2B5" w:rsidR="007857F4" w:rsidRPr="0009600C" w:rsidRDefault="001440BC" w:rsidP="001440BC">
      <w:pPr>
        <w:pStyle w:val="Listeavsnitt"/>
        <w:numPr>
          <w:ilvl w:val="0"/>
          <w:numId w:val="14"/>
        </w:numPr>
      </w:pPr>
      <w:r w:rsidRPr="0009600C">
        <w:t xml:space="preserve">Om </w:t>
      </w:r>
      <w:r w:rsidR="0013360D" w:rsidRPr="0009600C">
        <w:t>dere</w:t>
      </w:r>
      <w:r w:rsidRPr="0009600C">
        <w:t xml:space="preserve"> har noen konkrete tips </w:t>
      </w:r>
      <w:r w:rsidR="00B03D95" w:rsidRPr="0009600C">
        <w:t>av gode og dårlige erfaringer barnehagen gjorde seg</w:t>
      </w:r>
      <w:r w:rsidR="000B2F05" w:rsidRPr="0009600C">
        <w:t xml:space="preserve">, sett de </w:t>
      </w:r>
      <w:r w:rsidR="00B03D95" w:rsidRPr="0009600C">
        <w:t>opp her i</w:t>
      </w:r>
      <w:r w:rsidRPr="0009600C">
        <w:t xml:space="preserve"> </w:t>
      </w:r>
      <w:r w:rsidR="006D097F" w:rsidRPr="0009600C">
        <w:t xml:space="preserve">korte </w:t>
      </w:r>
      <w:r w:rsidRPr="0009600C">
        <w:t xml:space="preserve">kulepunkter </w:t>
      </w:r>
    </w:p>
    <w:p w14:paraId="62826A32" w14:textId="3D2E819D" w:rsidR="000540B8" w:rsidRPr="000540B8" w:rsidRDefault="000540B8" w:rsidP="000540B8">
      <w:pPr>
        <w:pStyle w:val="Overskrift1"/>
      </w:pPr>
    </w:p>
    <w:p w14:paraId="45138FC2" w14:textId="003E888B" w:rsidR="000540B8" w:rsidRPr="00B525F6" w:rsidRDefault="000540B8" w:rsidP="000540B8">
      <w:pPr>
        <w:pStyle w:val="Overskrift1"/>
        <w:rPr>
          <w:b/>
          <w:bCs w:val="0"/>
          <w:color w:val="auto"/>
        </w:rPr>
      </w:pPr>
      <w:r>
        <w:rPr>
          <w:b/>
          <w:bCs w:val="0"/>
          <w:caps w:val="0"/>
          <w:color w:val="auto"/>
        </w:rPr>
        <w:t>Hvis d</w:t>
      </w:r>
      <w:r w:rsidR="0013360D">
        <w:rPr>
          <w:b/>
          <w:bCs w:val="0"/>
          <w:caps w:val="0"/>
          <w:color w:val="auto"/>
        </w:rPr>
        <w:t>ere vinner, hva vil dere bruke pengepremien på?</w:t>
      </w:r>
      <w:r w:rsidRPr="00B525F6">
        <w:rPr>
          <w:b/>
          <w:bCs w:val="0"/>
          <w:caps w:val="0"/>
          <w:color w:val="auto"/>
        </w:rPr>
        <w:t xml:space="preserve"> </w:t>
      </w:r>
    </w:p>
    <w:p w14:paraId="14859289" w14:textId="77777777" w:rsidR="000540B8" w:rsidRPr="000540B8" w:rsidRDefault="000540B8" w:rsidP="000540B8">
      <w:pPr>
        <w:pStyle w:val="Overskrift1"/>
      </w:pPr>
    </w:p>
    <w:p w14:paraId="3D8E9A9E" w14:textId="7A8A1E42" w:rsidR="001440BC" w:rsidRPr="00B525F6" w:rsidRDefault="005252A8" w:rsidP="001440BC">
      <w:pPr>
        <w:pStyle w:val="Overskrift1"/>
        <w:rPr>
          <w:b/>
          <w:bCs w:val="0"/>
          <w:color w:val="auto"/>
        </w:rPr>
      </w:pPr>
      <w:r>
        <w:rPr>
          <w:b/>
          <w:bCs w:val="0"/>
          <w:caps w:val="0"/>
          <w:color w:val="auto"/>
        </w:rPr>
        <w:t>L</w:t>
      </w:r>
      <w:r w:rsidRPr="00B525F6">
        <w:rPr>
          <w:b/>
          <w:bCs w:val="0"/>
          <w:caps w:val="0"/>
          <w:color w:val="auto"/>
        </w:rPr>
        <w:t>itteratur</w:t>
      </w:r>
    </w:p>
    <w:p w14:paraId="3D8E9A9F" w14:textId="1BE62DFD" w:rsidR="001440BC" w:rsidRPr="006D097F" w:rsidRDefault="001440BC" w:rsidP="007857F4">
      <w:pPr>
        <w:rPr>
          <w:color w:val="595959" w:themeColor="text1" w:themeTint="A6"/>
        </w:rPr>
      </w:pPr>
      <w:r w:rsidRPr="0009600C">
        <w:t>Hvis du har brukt faglitteratur og henvist i teksten setter du det inn her.</w:t>
      </w:r>
      <w:r w:rsidRPr="005A3F53">
        <w:tab/>
      </w:r>
    </w:p>
    <w:sectPr w:rsidR="001440BC" w:rsidRPr="006D097F" w:rsidSect="00483CB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8D345" w14:textId="77777777" w:rsidR="008D0415" w:rsidRDefault="008D0415" w:rsidP="00ED28F5">
      <w:pPr>
        <w:spacing w:after="0" w:line="240" w:lineRule="auto"/>
      </w:pPr>
      <w:r>
        <w:separator/>
      </w:r>
    </w:p>
  </w:endnote>
  <w:endnote w:type="continuationSeparator" w:id="0">
    <w:p w14:paraId="2F2FCEE7" w14:textId="77777777" w:rsidR="008D0415" w:rsidRDefault="008D0415" w:rsidP="00ED2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668690"/>
      <w:docPartObj>
        <w:docPartGallery w:val="Page Numbers (Bottom of Page)"/>
        <w:docPartUnique/>
      </w:docPartObj>
    </w:sdtPr>
    <w:sdtEndPr/>
    <w:sdtContent>
      <w:p w14:paraId="55D4EFED" w14:textId="77777777" w:rsidR="0076414F" w:rsidRDefault="0076414F" w:rsidP="00034980">
        <w:pPr>
          <w:pStyle w:val="Topptekst"/>
        </w:pPr>
        <w:r>
          <w:rPr>
            <w:noProof/>
          </w:rPr>
          <w:drawing>
            <wp:anchor distT="0" distB="0" distL="114300" distR="114300" simplePos="0" relativeHeight="251672576" behindDoc="0" locked="0" layoutInCell="1" allowOverlap="1" wp14:anchorId="65728836" wp14:editId="75E07AF2">
              <wp:simplePos x="0" y="0"/>
              <wp:positionH relativeFrom="column">
                <wp:posOffset>90805</wp:posOffset>
              </wp:positionH>
              <wp:positionV relativeFrom="paragraph">
                <wp:posOffset>57150</wp:posOffset>
              </wp:positionV>
              <wp:extent cx="1419225" cy="374650"/>
              <wp:effectExtent l="0" t="0" r="9525" b="6350"/>
              <wp:wrapThrough wrapText="bothSides">
                <wp:wrapPolygon edited="0">
                  <wp:start x="0" y="0"/>
                  <wp:lineTo x="0" y="20868"/>
                  <wp:lineTo x="21455" y="20868"/>
                  <wp:lineTo x="21455" y="0"/>
                  <wp:lineTo x="0" y="0"/>
                </wp:wrapPolygon>
              </wp:wrapThrough>
              <wp:docPr id="9" name="Bilde 9" descr="Et bilde som inneholder tekst&#10;&#10;Automatisk generert beskrivel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e 2" descr="Et bilde som inneholder tekst&#10;&#10;Automatisk generert beskrivels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374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71552" behindDoc="0" locked="0" layoutInCell="1" allowOverlap="1" wp14:anchorId="3FD9955E" wp14:editId="19440FF1">
              <wp:simplePos x="0" y="0"/>
              <wp:positionH relativeFrom="margin">
                <wp:posOffset>4367530</wp:posOffset>
              </wp:positionH>
              <wp:positionV relativeFrom="margin">
                <wp:posOffset>9155430</wp:posOffset>
              </wp:positionV>
              <wp:extent cx="1381125" cy="100330"/>
              <wp:effectExtent l="0" t="0" r="9525" b="0"/>
              <wp:wrapSquare wrapText="bothSides"/>
              <wp:docPr id="11" name="Bild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ild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1125" cy="100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p>
      <w:p w14:paraId="65054C5C" w14:textId="77777777" w:rsidR="0076414F" w:rsidRPr="008F6AD1" w:rsidRDefault="0076414F" w:rsidP="00423C04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/?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1200532"/>
      <w:docPartObj>
        <w:docPartGallery w:val="Page Numbers (Bottom of Page)"/>
        <w:docPartUnique/>
      </w:docPartObj>
    </w:sdtPr>
    <w:sdtEndPr/>
    <w:sdtContent>
      <w:p w14:paraId="3D8E9AAD" w14:textId="7B3F27A7" w:rsidR="00641F11" w:rsidRDefault="00F34E15" w:rsidP="00034980">
        <w:pPr>
          <w:pStyle w:val="Topptekst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09376140" wp14:editId="5E0C8A52">
              <wp:simplePos x="0" y="0"/>
              <wp:positionH relativeFrom="column">
                <wp:posOffset>90805</wp:posOffset>
              </wp:positionH>
              <wp:positionV relativeFrom="paragraph">
                <wp:posOffset>57150</wp:posOffset>
              </wp:positionV>
              <wp:extent cx="1419225" cy="374650"/>
              <wp:effectExtent l="0" t="0" r="9525" b="6350"/>
              <wp:wrapThrough wrapText="bothSides">
                <wp:wrapPolygon edited="0">
                  <wp:start x="0" y="0"/>
                  <wp:lineTo x="0" y="20868"/>
                  <wp:lineTo x="21455" y="20868"/>
                  <wp:lineTo x="21455" y="0"/>
                  <wp:lineTo x="0" y="0"/>
                </wp:wrapPolygon>
              </wp:wrapThrough>
              <wp:docPr id="19" name="Bilde 19" descr="Et bilde som inneholder tekst&#10;&#10;Automatisk generert beskrivel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e 2" descr="Et bilde som inneholder tekst&#10;&#10;Automatisk generert beskrivels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374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3D8E9AB3" wp14:editId="6A58489D">
              <wp:simplePos x="0" y="0"/>
              <wp:positionH relativeFrom="margin">
                <wp:posOffset>4367530</wp:posOffset>
              </wp:positionH>
              <wp:positionV relativeFrom="margin">
                <wp:posOffset>9155430</wp:posOffset>
              </wp:positionV>
              <wp:extent cx="1381125" cy="100330"/>
              <wp:effectExtent l="0" t="0" r="9525" b="0"/>
              <wp:wrapSquare wrapText="bothSides"/>
              <wp:docPr id="20" name="Bild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ild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1125" cy="100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p>
      <w:p w14:paraId="3D8E9AAE" w14:textId="2FD0BD24" w:rsidR="00641F11" w:rsidRPr="008F6AD1" w:rsidRDefault="00641F11" w:rsidP="00423C04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6D09">
          <w:rPr>
            <w:noProof/>
          </w:rPr>
          <w:t>1</w:t>
        </w:r>
        <w:r>
          <w:rPr>
            <w:noProof/>
          </w:rPr>
          <w:fldChar w:fldCharType="end"/>
        </w:r>
        <w:r w:rsidR="008F6397">
          <w:rPr>
            <w:noProof/>
          </w:rPr>
          <w:t>/?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28970" w14:textId="77777777" w:rsidR="008D0415" w:rsidRDefault="008D0415" w:rsidP="00ED28F5">
      <w:pPr>
        <w:spacing w:after="0" w:line="240" w:lineRule="auto"/>
      </w:pPr>
      <w:r>
        <w:separator/>
      </w:r>
    </w:p>
  </w:footnote>
  <w:footnote w:type="continuationSeparator" w:id="0">
    <w:p w14:paraId="7AD36728" w14:textId="77777777" w:rsidR="008D0415" w:rsidRDefault="008D0415" w:rsidP="00ED28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47FB" w14:textId="77777777" w:rsidR="0076414F" w:rsidRDefault="00346463">
    <w:pPr>
      <w:pStyle w:val="Topptekst"/>
    </w:pPr>
    <w:r>
      <w:rPr>
        <w:noProof/>
      </w:rPr>
      <w:pict w14:anchorId="1F386F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0;margin-top:0;width:452.95pt;height:452.4pt;z-index:-251645952;mso-position-horizontal:center;mso-position-horizontal-relative:margin;mso-position-vertical:center;mso-position-vertical-relative:margin" o:allowincell="f">
          <v:imagedata r:id="rId1" o:title="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B2C6" w14:textId="77777777" w:rsidR="0076414F" w:rsidRPr="0076414F" w:rsidRDefault="0076414F" w:rsidP="0076414F">
    <w:pPr>
      <w:pStyle w:val="Topptekst"/>
      <w:jc w:val="cent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4035BBB0" wp14:editId="24CA7A52">
          <wp:simplePos x="0" y="0"/>
          <wp:positionH relativeFrom="column">
            <wp:posOffset>2144402</wp:posOffset>
          </wp:positionH>
          <wp:positionV relativeFrom="page">
            <wp:posOffset>160718</wp:posOffset>
          </wp:positionV>
          <wp:extent cx="1808480" cy="635635"/>
          <wp:effectExtent l="0" t="0" r="1270" b="0"/>
          <wp:wrapThrough wrapText="bothSides">
            <wp:wrapPolygon edited="0">
              <wp:start x="0" y="0"/>
              <wp:lineTo x="0" y="20715"/>
              <wp:lineTo x="21388" y="20715"/>
              <wp:lineTo x="21388" y="0"/>
              <wp:lineTo x="0" y="0"/>
            </wp:wrapPolygon>
          </wp:wrapThrough>
          <wp:docPr id="8" name="Bilde 8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480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48D4B" w14:textId="77777777" w:rsidR="0076414F" w:rsidRDefault="00346463">
    <w:pPr>
      <w:pStyle w:val="Topptekst"/>
    </w:pPr>
    <w:r>
      <w:rPr>
        <w:noProof/>
      </w:rPr>
      <w:pict w14:anchorId="5314B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0;margin-top:0;width:452.95pt;height:452.4pt;z-index:-251646976;mso-position-horizontal:center;mso-position-horizontal-relative:margin;mso-position-vertical:center;mso-position-vertical-relative:margin" o:allowincell="f">
          <v:imagedata r:id="rId1" o:title="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9AA6" w14:textId="77777777" w:rsidR="00641F11" w:rsidRDefault="00346463">
    <w:pPr>
      <w:pStyle w:val="Topptekst"/>
    </w:pPr>
    <w:r>
      <w:rPr>
        <w:noProof/>
      </w:rPr>
      <w:pict w14:anchorId="3D8E9A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7906" o:spid="_x0000_s2050" type="#_x0000_t75" style="position:absolute;left:0;text-align:left;margin-left:0;margin-top:0;width:452.95pt;height:452.4pt;z-index:-251655168;mso-position-horizontal:center;mso-position-horizontal-relative:margin;mso-position-vertical:center;mso-position-vertical-relative:margin" o:allowincell="f">
          <v:imagedata r:id="rId1" o:title="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9AAC" w14:textId="7BE39CD5" w:rsidR="00641F11" w:rsidRPr="0076414F" w:rsidRDefault="0076414F" w:rsidP="0076414F">
    <w:pPr>
      <w:pStyle w:val="Topptekst"/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60493C2" wp14:editId="1FD2F298">
          <wp:simplePos x="0" y="0"/>
          <wp:positionH relativeFrom="column">
            <wp:posOffset>1793163</wp:posOffset>
          </wp:positionH>
          <wp:positionV relativeFrom="page">
            <wp:posOffset>140677</wp:posOffset>
          </wp:positionV>
          <wp:extent cx="1808480" cy="635635"/>
          <wp:effectExtent l="0" t="0" r="1270" b="0"/>
          <wp:wrapThrough wrapText="bothSides">
            <wp:wrapPolygon edited="0">
              <wp:start x="0" y="0"/>
              <wp:lineTo x="0" y="20715"/>
              <wp:lineTo x="21388" y="20715"/>
              <wp:lineTo x="21388" y="0"/>
              <wp:lineTo x="0" y="0"/>
            </wp:wrapPolygon>
          </wp:wrapThrough>
          <wp:docPr id="18" name="Bilde 18" descr="Et bilde som inneholder teks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 descr="Et bilde som inneholder tekst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8480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9AAF" w14:textId="77777777" w:rsidR="00641F11" w:rsidRDefault="00346463">
    <w:pPr>
      <w:pStyle w:val="Topptekst"/>
    </w:pPr>
    <w:r>
      <w:rPr>
        <w:noProof/>
      </w:rPr>
      <w:pict w14:anchorId="3D8E9A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87905" o:spid="_x0000_s2049" type="#_x0000_t75" style="position:absolute;left:0;text-align:left;margin-left:0;margin-top:0;width:452.95pt;height:452.4pt;z-index:-251656192;mso-position-horizontal:center;mso-position-horizontal-relative:margin;mso-position-vertical:center;mso-position-vertical-relative:margin" o:allowincell="f">
          <v:imagedata r:id="rId1" o:title="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94BA5"/>
    <w:multiLevelType w:val="hybridMultilevel"/>
    <w:tmpl w:val="68F85C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55A4F"/>
    <w:multiLevelType w:val="hybridMultilevel"/>
    <w:tmpl w:val="C7407C2A"/>
    <w:lvl w:ilvl="0" w:tplc="F5E03ABA">
      <w:start w:val="3"/>
      <w:numFmt w:val="bullet"/>
      <w:lvlText w:val="•"/>
      <w:lvlJc w:val="left"/>
      <w:pPr>
        <w:ind w:left="720" w:hanging="360"/>
      </w:pPr>
      <w:rPr>
        <w:rFonts w:ascii="Calibri" w:eastAsiaTheme="maj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355DB"/>
    <w:multiLevelType w:val="hybridMultilevel"/>
    <w:tmpl w:val="FDEE608A"/>
    <w:styleLink w:val="Punkttegn"/>
    <w:lvl w:ilvl="0" w:tplc="1228DB6E">
      <w:start w:val="1"/>
      <w:numFmt w:val="bullet"/>
      <w:lvlText w:val="•"/>
      <w:lvlJc w:val="left"/>
      <w:pPr>
        <w:ind w:left="205" w:hanging="2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8482A6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D03A62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A69162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58D89E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02E2B8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9A8E72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FA5EA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2C4E84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0C07750"/>
    <w:multiLevelType w:val="hybridMultilevel"/>
    <w:tmpl w:val="CF3A9766"/>
    <w:lvl w:ilvl="0" w:tplc="12CEED9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D4BDD"/>
    <w:multiLevelType w:val="multilevel"/>
    <w:tmpl w:val="286C1A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4B07FBD"/>
    <w:multiLevelType w:val="hybridMultilevel"/>
    <w:tmpl w:val="8522D8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23F5C"/>
    <w:multiLevelType w:val="hybridMultilevel"/>
    <w:tmpl w:val="C804C3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5168F"/>
    <w:multiLevelType w:val="hybridMultilevel"/>
    <w:tmpl w:val="3E26C7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65D69"/>
    <w:multiLevelType w:val="hybridMultilevel"/>
    <w:tmpl w:val="812AAD3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12986"/>
    <w:multiLevelType w:val="multilevel"/>
    <w:tmpl w:val="9FFC2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68781EE7"/>
    <w:multiLevelType w:val="hybridMultilevel"/>
    <w:tmpl w:val="C5E69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03ABA">
      <w:start w:val="3"/>
      <w:numFmt w:val="bullet"/>
      <w:lvlText w:val="•"/>
      <w:lvlJc w:val="left"/>
      <w:pPr>
        <w:ind w:left="1440" w:hanging="360"/>
      </w:pPr>
      <w:rPr>
        <w:rFonts w:ascii="Calibri" w:eastAsiaTheme="maj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F3652B"/>
    <w:multiLevelType w:val="hybridMultilevel"/>
    <w:tmpl w:val="FDEE608A"/>
    <w:numStyleLink w:val="Punkttegn"/>
  </w:abstractNum>
  <w:abstractNum w:abstractNumId="12" w15:restartNumberingAfterBreak="0">
    <w:nsid w:val="7D5D250A"/>
    <w:multiLevelType w:val="hybridMultilevel"/>
    <w:tmpl w:val="6548DF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11"/>
  </w:num>
  <w:num w:numId="6">
    <w:abstractNumId w:val="10"/>
  </w:num>
  <w:num w:numId="7">
    <w:abstractNumId w:val="11"/>
    <w:lvlOverride w:ilvl="0">
      <w:lvl w:ilvl="0" w:tplc="9C9CB0C8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1B81116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D64023C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AB06C4C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3EC81BC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324E58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0C249E2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CC60F4C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D6E884E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9"/>
  </w:num>
  <w:num w:numId="9">
    <w:abstractNumId w:val="4"/>
  </w:num>
  <w:num w:numId="10">
    <w:abstractNumId w:val="3"/>
  </w:num>
  <w:num w:numId="11">
    <w:abstractNumId w:val="12"/>
  </w:num>
  <w:num w:numId="12">
    <w:abstractNumId w:val="7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8F5"/>
    <w:rsid w:val="00004FDB"/>
    <w:rsid w:val="00005A68"/>
    <w:rsid w:val="00014D59"/>
    <w:rsid w:val="00034980"/>
    <w:rsid w:val="00034D5D"/>
    <w:rsid w:val="000514B0"/>
    <w:rsid w:val="000532BB"/>
    <w:rsid w:val="000540B8"/>
    <w:rsid w:val="00092AB9"/>
    <w:rsid w:val="0009600C"/>
    <w:rsid w:val="000B2F05"/>
    <w:rsid w:val="000D713F"/>
    <w:rsid w:val="0013360D"/>
    <w:rsid w:val="001440BC"/>
    <w:rsid w:val="001442D9"/>
    <w:rsid w:val="001530DA"/>
    <w:rsid w:val="00153BCD"/>
    <w:rsid w:val="001C23B4"/>
    <w:rsid w:val="001C29DC"/>
    <w:rsid w:val="001E208A"/>
    <w:rsid w:val="001F17A3"/>
    <w:rsid w:val="00222C83"/>
    <w:rsid w:val="00247729"/>
    <w:rsid w:val="002562CE"/>
    <w:rsid w:val="002626D9"/>
    <w:rsid w:val="002805C5"/>
    <w:rsid w:val="00291700"/>
    <w:rsid w:val="00296671"/>
    <w:rsid w:val="002A474E"/>
    <w:rsid w:val="002C786A"/>
    <w:rsid w:val="00304CE3"/>
    <w:rsid w:val="00314ADD"/>
    <w:rsid w:val="00330E14"/>
    <w:rsid w:val="0033778C"/>
    <w:rsid w:val="00346463"/>
    <w:rsid w:val="00365712"/>
    <w:rsid w:val="00366827"/>
    <w:rsid w:val="003B2CEE"/>
    <w:rsid w:val="003B65AD"/>
    <w:rsid w:val="003D3EC5"/>
    <w:rsid w:val="003E0E7F"/>
    <w:rsid w:val="003E1D67"/>
    <w:rsid w:val="003F68A2"/>
    <w:rsid w:val="00423C04"/>
    <w:rsid w:val="00425D18"/>
    <w:rsid w:val="00436503"/>
    <w:rsid w:val="00456AAF"/>
    <w:rsid w:val="0046353D"/>
    <w:rsid w:val="00473BFB"/>
    <w:rsid w:val="0048356E"/>
    <w:rsid w:val="00483CB1"/>
    <w:rsid w:val="00487A6B"/>
    <w:rsid w:val="00502CF3"/>
    <w:rsid w:val="005032B7"/>
    <w:rsid w:val="005159FC"/>
    <w:rsid w:val="005252A8"/>
    <w:rsid w:val="00527BEA"/>
    <w:rsid w:val="005327BC"/>
    <w:rsid w:val="005415FE"/>
    <w:rsid w:val="00547FFA"/>
    <w:rsid w:val="005563E5"/>
    <w:rsid w:val="00592AD2"/>
    <w:rsid w:val="005A086B"/>
    <w:rsid w:val="005F59E9"/>
    <w:rsid w:val="00625CFD"/>
    <w:rsid w:val="00637DEF"/>
    <w:rsid w:val="00641F11"/>
    <w:rsid w:val="00652EBF"/>
    <w:rsid w:val="006835F9"/>
    <w:rsid w:val="00695757"/>
    <w:rsid w:val="006B532E"/>
    <w:rsid w:val="006D097F"/>
    <w:rsid w:val="006D4C45"/>
    <w:rsid w:val="006F6B20"/>
    <w:rsid w:val="00723D31"/>
    <w:rsid w:val="00726DBB"/>
    <w:rsid w:val="007323F3"/>
    <w:rsid w:val="007343F9"/>
    <w:rsid w:val="00750194"/>
    <w:rsid w:val="00751D39"/>
    <w:rsid w:val="00754CC1"/>
    <w:rsid w:val="0076333F"/>
    <w:rsid w:val="00763B31"/>
    <w:rsid w:val="0076414F"/>
    <w:rsid w:val="00782D1A"/>
    <w:rsid w:val="007857F4"/>
    <w:rsid w:val="00786498"/>
    <w:rsid w:val="00791972"/>
    <w:rsid w:val="00793BF0"/>
    <w:rsid w:val="00794794"/>
    <w:rsid w:val="007D22C3"/>
    <w:rsid w:val="007E24B6"/>
    <w:rsid w:val="00830BC7"/>
    <w:rsid w:val="0084156C"/>
    <w:rsid w:val="00850576"/>
    <w:rsid w:val="00867C52"/>
    <w:rsid w:val="008738B4"/>
    <w:rsid w:val="008908EC"/>
    <w:rsid w:val="008B15CF"/>
    <w:rsid w:val="008D0415"/>
    <w:rsid w:val="008F6397"/>
    <w:rsid w:val="009004D9"/>
    <w:rsid w:val="00926ABF"/>
    <w:rsid w:val="009557E1"/>
    <w:rsid w:val="00980A16"/>
    <w:rsid w:val="009A0464"/>
    <w:rsid w:val="009D7F63"/>
    <w:rsid w:val="009E3307"/>
    <w:rsid w:val="009E46A6"/>
    <w:rsid w:val="009E56DA"/>
    <w:rsid w:val="00A0072B"/>
    <w:rsid w:val="00A124FF"/>
    <w:rsid w:val="00A15BE4"/>
    <w:rsid w:val="00A21889"/>
    <w:rsid w:val="00A33776"/>
    <w:rsid w:val="00A46A77"/>
    <w:rsid w:val="00A71C8B"/>
    <w:rsid w:val="00A86919"/>
    <w:rsid w:val="00AB730E"/>
    <w:rsid w:val="00AD3CEC"/>
    <w:rsid w:val="00AF26E1"/>
    <w:rsid w:val="00AF394F"/>
    <w:rsid w:val="00AF6322"/>
    <w:rsid w:val="00B0033F"/>
    <w:rsid w:val="00B03D95"/>
    <w:rsid w:val="00B228C8"/>
    <w:rsid w:val="00B504DB"/>
    <w:rsid w:val="00B525F6"/>
    <w:rsid w:val="00B53076"/>
    <w:rsid w:val="00B56D09"/>
    <w:rsid w:val="00B83B58"/>
    <w:rsid w:val="00B9507E"/>
    <w:rsid w:val="00BC4C57"/>
    <w:rsid w:val="00BE2DF6"/>
    <w:rsid w:val="00C06C1C"/>
    <w:rsid w:val="00C1697D"/>
    <w:rsid w:val="00C2635F"/>
    <w:rsid w:val="00C46079"/>
    <w:rsid w:val="00C8665E"/>
    <w:rsid w:val="00C86A31"/>
    <w:rsid w:val="00CB4A5E"/>
    <w:rsid w:val="00CD209E"/>
    <w:rsid w:val="00CE6413"/>
    <w:rsid w:val="00D2291B"/>
    <w:rsid w:val="00D37760"/>
    <w:rsid w:val="00D42500"/>
    <w:rsid w:val="00D46114"/>
    <w:rsid w:val="00D53D8E"/>
    <w:rsid w:val="00D636D2"/>
    <w:rsid w:val="00D8635B"/>
    <w:rsid w:val="00D95FCE"/>
    <w:rsid w:val="00DC1C77"/>
    <w:rsid w:val="00DC5CBF"/>
    <w:rsid w:val="00DE0058"/>
    <w:rsid w:val="00DE52D6"/>
    <w:rsid w:val="00E54CF2"/>
    <w:rsid w:val="00E65D4D"/>
    <w:rsid w:val="00E71FED"/>
    <w:rsid w:val="00E84EB7"/>
    <w:rsid w:val="00EC3FD7"/>
    <w:rsid w:val="00ED18B2"/>
    <w:rsid w:val="00ED28F5"/>
    <w:rsid w:val="00ED7CFB"/>
    <w:rsid w:val="00EF442E"/>
    <w:rsid w:val="00F00D12"/>
    <w:rsid w:val="00F334CA"/>
    <w:rsid w:val="00F34E15"/>
    <w:rsid w:val="00F62066"/>
    <w:rsid w:val="00F83C95"/>
    <w:rsid w:val="00F85B4D"/>
    <w:rsid w:val="00FB0F8F"/>
    <w:rsid w:val="00FB3E45"/>
    <w:rsid w:val="00FB550A"/>
    <w:rsid w:val="00FB7064"/>
    <w:rsid w:val="00FE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D8E9A82"/>
  <w15:chartTrackingRefBased/>
  <w15:docId w15:val="{0C785517-B698-41CE-8BCB-80A79BEF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FD7"/>
    <w:pPr>
      <w:spacing w:after="200" w:line="276" w:lineRule="auto"/>
      <w:jc w:val="both"/>
    </w:pPr>
    <w:rPr>
      <w:rFonts w:eastAsiaTheme="minorEastAsia"/>
      <w:lang w:eastAsia="nb-NO"/>
    </w:rPr>
  </w:style>
  <w:style w:type="paragraph" w:styleId="Overskrift1">
    <w:name w:val="heading 1"/>
    <w:aliases w:val="Hovedoverskrift"/>
    <w:basedOn w:val="Normal"/>
    <w:next w:val="Normal"/>
    <w:link w:val="Overskrift1Tegn"/>
    <w:uiPriority w:val="9"/>
    <w:qFormat/>
    <w:rsid w:val="00EC3FD7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Cs/>
      <w:caps/>
      <w:color w:val="3DAA97"/>
      <w:sz w:val="28"/>
      <w:szCs w:val="28"/>
    </w:rPr>
  </w:style>
  <w:style w:type="paragraph" w:styleId="Overskrift2">
    <w:name w:val="heading 2"/>
    <w:aliases w:val="Underoverskrift"/>
    <w:basedOn w:val="Normal"/>
    <w:next w:val="Normal"/>
    <w:link w:val="Overskrift2Tegn"/>
    <w:uiPriority w:val="9"/>
    <w:unhideWhenUsed/>
    <w:qFormat/>
    <w:rsid w:val="00ED28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F9B70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Hovedoverskrift Tegn"/>
    <w:basedOn w:val="Standardskriftforavsnitt"/>
    <w:link w:val="Overskrift1"/>
    <w:uiPriority w:val="9"/>
    <w:rsid w:val="00EC3FD7"/>
    <w:rPr>
      <w:rFonts w:asciiTheme="majorHAnsi" w:eastAsiaTheme="majorEastAsia" w:hAnsiTheme="majorHAnsi" w:cstheme="majorBidi"/>
      <w:bCs/>
      <w:caps/>
      <w:color w:val="3DAA97"/>
      <w:sz w:val="28"/>
      <w:szCs w:val="28"/>
      <w:lang w:eastAsia="nb-NO"/>
    </w:rPr>
  </w:style>
  <w:style w:type="character" w:customStyle="1" w:styleId="Overskrift2Tegn">
    <w:name w:val="Overskrift 2 Tegn"/>
    <w:aliases w:val="Underoverskrift Tegn"/>
    <w:basedOn w:val="Standardskriftforavsnitt"/>
    <w:link w:val="Overskrift2"/>
    <w:uiPriority w:val="9"/>
    <w:rsid w:val="00ED28F5"/>
    <w:rPr>
      <w:rFonts w:asciiTheme="majorHAnsi" w:eastAsiaTheme="majorEastAsia" w:hAnsiTheme="majorHAnsi" w:cstheme="majorBidi"/>
      <w:bCs/>
      <w:color w:val="F9B700"/>
      <w:sz w:val="26"/>
      <w:szCs w:val="26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ED2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D28F5"/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D2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D28F5"/>
    <w:rPr>
      <w:rFonts w:eastAsiaTheme="minorEastAsia"/>
      <w:lang w:eastAsia="nb-NO"/>
    </w:rPr>
  </w:style>
  <w:style w:type="paragraph" w:styleId="Ingenmellomrom">
    <w:name w:val="No Spacing"/>
    <w:link w:val="IngenmellomromTegn"/>
    <w:uiPriority w:val="1"/>
    <w:qFormat/>
    <w:rsid w:val="00D2291B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D2291B"/>
    <w:rPr>
      <w:rFonts w:eastAsiaTheme="minorEastAsia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B0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0F8F"/>
    <w:rPr>
      <w:rFonts w:ascii="Segoe UI" w:eastAsiaTheme="minorEastAsia" w:hAnsi="Segoe UI" w:cs="Segoe UI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AB730E"/>
    <w:pPr>
      <w:ind w:left="720"/>
      <w:contextualSpacing/>
      <w:jc w:val="left"/>
    </w:pPr>
  </w:style>
  <w:style w:type="paragraph" w:customStyle="1" w:styleId="Default">
    <w:name w:val="Default"/>
    <w:rsid w:val="00980A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rutenett">
    <w:name w:val="Table Grid"/>
    <w:basedOn w:val="Vanligtabell"/>
    <w:uiPriority w:val="39"/>
    <w:rsid w:val="003E0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lys">
    <w:name w:val="Grid Table Light"/>
    <w:basedOn w:val="Vanligtabell"/>
    <w:uiPriority w:val="40"/>
    <w:rsid w:val="003377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nligtabell1">
    <w:name w:val="Plain Table 1"/>
    <w:basedOn w:val="Vanligtabell"/>
    <w:uiPriority w:val="41"/>
    <w:rsid w:val="003377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3377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kobling">
    <w:name w:val="Hyperlink"/>
    <w:basedOn w:val="Standardskriftforavsnitt"/>
    <w:uiPriority w:val="99"/>
    <w:unhideWhenUsed/>
    <w:rsid w:val="00C1697D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5415FE"/>
    <w:rPr>
      <w:color w:val="954F72" w:themeColor="followedHyperlink"/>
      <w:u w:val="single"/>
    </w:rPr>
  </w:style>
  <w:style w:type="character" w:customStyle="1" w:styleId="watch-title">
    <w:name w:val="watch-title"/>
    <w:basedOn w:val="Standardskriftforavsnitt"/>
    <w:rsid w:val="00754CC1"/>
    <w:rPr>
      <w:sz w:val="24"/>
      <w:szCs w:val="24"/>
      <w:bdr w:val="none" w:sz="0" w:space="0" w:color="auto" w:frame="1"/>
      <w:shd w:val="clear" w:color="auto" w:fill="auto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95757"/>
    <w:pPr>
      <w:spacing w:line="240" w:lineRule="auto"/>
    </w:pPr>
    <w:rPr>
      <w:i/>
      <w:iCs/>
      <w:color w:val="44546A" w:themeColor="text2"/>
      <w:sz w:val="18"/>
      <w:szCs w:val="18"/>
    </w:rPr>
  </w:style>
  <w:style w:type="numbering" w:customStyle="1" w:styleId="Punkttegn">
    <w:name w:val="Punkttegn"/>
    <w:rsid w:val="005A086B"/>
    <w:pPr>
      <w:numPr>
        <w:numId w:val="4"/>
      </w:numPr>
    </w:pPr>
  </w:style>
  <w:style w:type="paragraph" w:styleId="Brdtekst">
    <w:name w:val="Body Text"/>
    <w:link w:val="BrdtekstTegn"/>
    <w:rsid w:val="0024772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nb-NO"/>
    </w:rPr>
  </w:style>
  <w:style w:type="character" w:customStyle="1" w:styleId="BrdtekstTegn">
    <w:name w:val="Brødtekst Tegn"/>
    <w:basedOn w:val="Standardskriftforavsnitt"/>
    <w:link w:val="Brdtekst"/>
    <w:rsid w:val="00247729"/>
    <w:rPr>
      <w:rFonts w:ascii="Calibri" w:eastAsia="Calibri" w:hAnsi="Calibri" w:cs="Calibri"/>
      <w:color w:val="000000"/>
      <w:u w:color="000000"/>
      <w:bdr w:val="nil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14761A559EC84F827B081058ED424B" ma:contentTypeVersion="305" ma:contentTypeDescription="Opprett et nytt dokument." ma:contentTypeScope="" ma:versionID="eb9fff1748e538ab2715a28f3e06bbde">
  <xsd:schema xmlns:xsd="http://www.w3.org/2001/XMLSchema" xmlns:xs="http://www.w3.org/2001/XMLSchema" xmlns:p="http://schemas.microsoft.com/office/2006/metadata/properties" xmlns:ns2="e5e73098-4f32-4f43-b793-ca1972a18c8b" xmlns:ns3="1ef71923-04ea-4f01-8302-5c4f8b705479" targetNamespace="http://schemas.microsoft.com/office/2006/metadata/properties" ma:root="true" ma:fieldsID="5f604cd569ae71e0f174430582455af5" ns2:_="" ns3:_="">
    <xsd:import namespace="e5e73098-4f32-4f43-b793-ca1972a18c8b"/>
    <xsd:import namespace="1ef71923-04ea-4f01-8302-5c4f8b7054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73098-4f32-4f43-b793-ca1972a18c8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71923-04ea-4f01-8302-5c4f8b7054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5e73098-4f32-4f43-b793-ca1972a18c8b">7W35WXTJF3UW-18797346-101205</_dlc_DocId>
    <_dlc_DocIdUrl xmlns="e5e73098-4f32-4f43-b793-ca1972a18c8b">
      <Url>https://norduniversitet.sharepoint.com/sites/Felles_FLU/_layouts/15/DocIdRedir.aspx?ID=7W35WXTJF3UW-18797346-101205</Url>
      <Description>7W35WXTJF3UW-18797346-101205</Description>
    </_dlc_DocIdUrl>
  </documentManagement>
</p:properties>
</file>

<file path=customXml/itemProps1.xml><?xml version="1.0" encoding="utf-8"?>
<ds:datastoreItem xmlns:ds="http://schemas.openxmlformats.org/officeDocument/2006/customXml" ds:itemID="{17FD1259-AA64-43EC-974F-1F54CFD935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0FEEC-F2CC-488F-9AEF-1B5A2D84F3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58366B2-AB95-4B0D-9B1F-0D72391A4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e73098-4f32-4f43-b793-ca1972a18c8b"/>
    <ds:schemaRef ds:uri="1ef71923-04ea-4f01-8302-5c4f8b7054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FE8531-02B2-45FF-AAB0-26064C9F11FC}">
  <ds:schemaRefs>
    <ds:schemaRef ds:uri="http://schemas.microsoft.com/office/2006/metadata/properties"/>
    <ds:schemaRef ds:uri="http://schemas.microsoft.com/office/infopath/2007/PartnerControls"/>
    <ds:schemaRef ds:uri="e5e73098-4f32-4f43-b793-ca1972a18c8b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University of Nordland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KTH</dc:creator>
  <cp:keywords/>
  <dc:description/>
  <cp:lastModifiedBy>Kathrine Pedersen</cp:lastModifiedBy>
  <cp:revision>4</cp:revision>
  <cp:lastPrinted>2016-08-23T07:00:00Z</cp:lastPrinted>
  <dcterms:created xsi:type="dcterms:W3CDTF">2022-05-16T12:09:00Z</dcterms:created>
  <dcterms:modified xsi:type="dcterms:W3CDTF">2022-05-16T12:10:00Z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0x0101000114761A559EC84F827B081058ED424B</vt:lpwstr>
  </property>
  <property fmtid="{D5CDD505-2E9C-101B-9397-08002B2CF9AE}" pid="3" name="Order">
    <vt:r8>5049400</vt:r8>
  </property>
  <property fmtid="{D5CDD505-2E9C-101B-9397-08002B2CF9AE}" pid="4" name="_dlc_DocIdItemGuid">
    <vt:lpwstr>879f6425-2353-4e21-a052-c082ff355b2e</vt:lpwstr>
  </property>
</Properties>
</file>