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9CD8" w14:textId="55CA87F8" w:rsidR="00806F12" w:rsidRDefault="00806F12">
      <w:r>
        <w:t>Lenkesamling:</w:t>
      </w:r>
    </w:p>
    <w:p w14:paraId="55CF2868" w14:textId="380B53E5" w:rsidR="00AC6169" w:rsidRDefault="00AC6169">
      <w:r>
        <w:t xml:space="preserve">Bruke samme mal som </w:t>
      </w:r>
      <w:r w:rsidR="00245E00">
        <w:t>samiske samtidskunstnere (</w:t>
      </w:r>
      <w:hyperlink r:id="rId6" w:history="1">
        <w:r w:rsidR="00245E00" w:rsidRPr="00CE308A">
          <w:rPr>
            <w:rStyle w:val="Hyperkobling"/>
          </w:rPr>
          <w:t>https://kunstkultursenteret.no/ressursbase/samiske-samtidskunstnere/</w:t>
        </w:r>
      </w:hyperlink>
      <w:r w:rsidR="00245E00">
        <w:t>)</w:t>
      </w:r>
    </w:p>
    <w:p w14:paraId="017AD474" w14:textId="60351AE3" w:rsidR="00806F12" w:rsidRDefault="00806F12"/>
    <w:p w14:paraId="54D91B05" w14:textId="4146873D" w:rsidR="0033136F" w:rsidRDefault="0033136F">
      <w:pPr>
        <w:rPr>
          <w:b/>
          <w:bCs/>
        </w:rPr>
      </w:pPr>
      <w:proofErr w:type="spellStart"/>
      <w:r w:rsidRPr="003D0597">
        <w:rPr>
          <w:b/>
          <w:bCs/>
        </w:rPr>
        <w:t>Isák</w:t>
      </w:r>
      <w:proofErr w:type="spellEnd"/>
      <w:r w:rsidR="003D0597" w:rsidRPr="003D0597">
        <w:rPr>
          <w:b/>
          <w:bCs/>
        </w:rPr>
        <w:t xml:space="preserve"> </w:t>
      </w:r>
    </w:p>
    <w:p w14:paraId="22CD95EE" w14:textId="77777777" w:rsidR="00B935B2" w:rsidRDefault="003A5E3A">
      <w:r>
        <w:rPr>
          <w:noProof/>
        </w:rPr>
        <w:drawing>
          <wp:inline distT="0" distB="0" distL="0" distR="0" wp14:anchorId="25E8DCE2" wp14:editId="769840F5">
            <wp:extent cx="1276350" cy="1276350"/>
            <wp:effectExtent l="0" t="0" r="0" b="0"/>
            <wp:docPr id="1" name="Bilde 1" descr="May be an image of 3 people, beard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3 people, beard and indo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406E0" w14:textId="4A00FBED" w:rsidR="00552901" w:rsidRDefault="00552901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t>Foto:</w:t>
      </w:r>
      <w:r w:rsidR="00251E8E">
        <w:t xml:space="preserve"> </w:t>
      </w:r>
      <w:r w:rsidR="00251E8E">
        <w:rPr>
          <w:rFonts w:ascii="Helvetica" w:hAnsi="Helvetica"/>
          <w:color w:val="1C1E21"/>
          <w:sz w:val="21"/>
          <w:szCs w:val="21"/>
          <w:shd w:val="clear" w:color="auto" w:fill="FFFFFF"/>
        </w:rPr>
        <w:t>P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atrik</w:t>
      </w:r>
      <w:r w:rsidR="00251E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W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estli </w:t>
      </w:r>
      <w:r w:rsidR="00251E8E">
        <w:rPr>
          <w:rFonts w:ascii="Helvetica" w:hAnsi="Helvetica"/>
          <w:color w:val="1C1E21"/>
          <w:sz w:val="21"/>
          <w:szCs w:val="21"/>
          <w:shd w:val="clear" w:color="auto" w:fill="FFFFFF"/>
        </w:rPr>
        <w:t>(</w:t>
      </w:r>
      <w:proofErr w:type="spellStart"/>
      <w:r w:rsidR="00251E8E">
        <w:rPr>
          <w:rFonts w:ascii="Helvetica" w:hAnsi="Helvetica"/>
          <w:color w:val="1C1E21"/>
          <w:sz w:val="21"/>
          <w:szCs w:val="21"/>
          <w:shd w:val="clear" w:color="auto" w:fill="FFFFFF"/>
        </w:rPr>
        <w:t>facebook</w:t>
      </w:r>
      <w:proofErr w:type="spellEnd"/>
      <w:r w:rsidR="00251E8E">
        <w:rPr>
          <w:rFonts w:ascii="Helvetica" w:hAnsi="Helvetica"/>
          <w:color w:val="1C1E21"/>
          <w:sz w:val="21"/>
          <w:szCs w:val="21"/>
          <w:shd w:val="clear" w:color="auto" w:fill="FFFFFF"/>
        </w:rPr>
        <w:t>)</w:t>
      </w:r>
    </w:p>
    <w:p w14:paraId="6198EFEB" w14:textId="16A41755" w:rsidR="00DD6674" w:rsidRDefault="00DD6674">
      <w:proofErr w:type="spellStart"/>
      <w:r w:rsidRPr="00DD6674">
        <w:t>Isák</w:t>
      </w:r>
      <w:proofErr w:type="spellEnd"/>
      <w:r w:rsidRPr="00DD6674">
        <w:t xml:space="preserve"> er et band i sjangeren elektronisk-joik</w:t>
      </w:r>
      <w:r>
        <w:t xml:space="preserve">. Vokalisten, </w:t>
      </w:r>
      <w:r w:rsidRPr="00DD6674">
        <w:t>Ella Marie Hætta Isaksen</w:t>
      </w:r>
      <w:r>
        <w:t>, kommer fra Tana</w:t>
      </w:r>
      <w:r w:rsidR="00731A86">
        <w:t xml:space="preserve">. </w:t>
      </w:r>
      <w:r w:rsidR="00246961">
        <w:t xml:space="preserve">Musikken deres inneholder både tradisjonell joik mikset med elektronisk musikk. </w:t>
      </w:r>
      <w:r w:rsidR="00804844">
        <w:t xml:space="preserve">Ella synger både på engelsk og samisk. </w:t>
      </w:r>
      <w:proofErr w:type="spellStart"/>
      <w:r w:rsidR="004D5FDD">
        <w:t>Is</w:t>
      </w:r>
      <w:r w:rsidR="00E00EE7">
        <w:t>ák</w:t>
      </w:r>
      <w:proofErr w:type="spellEnd"/>
      <w:r w:rsidR="00E00EE7">
        <w:t xml:space="preserve"> vant årets nykommer under </w:t>
      </w:r>
      <w:r w:rsidR="00E00EE7" w:rsidRPr="00E00EE7">
        <w:t xml:space="preserve">Sami Music </w:t>
      </w:r>
      <w:proofErr w:type="spellStart"/>
      <w:r w:rsidR="00E00EE7" w:rsidRPr="00E00EE7">
        <w:t>Awards</w:t>
      </w:r>
      <w:proofErr w:type="spellEnd"/>
      <w:r w:rsidR="00E00EE7" w:rsidRPr="00E00EE7">
        <w:t xml:space="preserve"> 2018</w:t>
      </w:r>
      <w:r w:rsidR="00E00EE7">
        <w:t>.</w:t>
      </w:r>
    </w:p>
    <w:p w14:paraId="0020BE32" w14:textId="27EE7ACA" w:rsidR="0033136F" w:rsidRDefault="0033136F">
      <w:r>
        <w:t xml:space="preserve">Hjemmeside: </w:t>
      </w:r>
      <w:hyperlink r:id="rId8" w:history="1">
        <w:r w:rsidRPr="00CE308A">
          <w:rPr>
            <w:rStyle w:val="Hyperkobling"/>
          </w:rPr>
          <w:t>https://www.isakband.no/</w:t>
        </w:r>
      </w:hyperlink>
      <w:r>
        <w:t xml:space="preserve"> </w:t>
      </w:r>
    </w:p>
    <w:p w14:paraId="02E96769" w14:textId="456A5864" w:rsidR="0033136F" w:rsidRDefault="0003688B">
      <w:proofErr w:type="spellStart"/>
      <w:r>
        <w:t>Youtube</w:t>
      </w:r>
      <w:proofErr w:type="spellEnd"/>
      <w:r>
        <w:t xml:space="preserve">: </w:t>
      </w:r>
      <w:hyperlink r:id="rId9" w:history="1">
        <w:r w:rsidR="00025EB7" w:rsidRPr="00CE308A">
          <w:rPr>
            <w:rStyle w:val="Hyperkobling"/>
          </w:rPr>
          <w:t>https://www.youtube.com/channel/UCT2KQ-jzMTIrPtlrgPYyFJA</w:t>
        </w:r>
      </w:hyperlink>
      <w:r w:rsidR="00025EB7">
        <w:t xml:space="preserve"> </w:t>
      </w:r>
    </w:p>
    <w:p w14:paraId="59DFC6E8" w14:textId="77777777" w:rsidR="00552901" w:rsidRDefault="00552901">
      <w:pPr>
        <w:rPr>
          <w:b/>
          <w:bCs/>
        </w:rPr>
      </w:pPr>
    </w:p>
    <w:p w14:paraId="0DFED932" w14:textId="78DE96E8" w:rsidR="00806F12" w:rsidRDefault="00806F12">
      <w:pPr>
        <w:rPr>
          <w:b/>
          <w:bCs/>
        </w:rPr>
      </w:pPr>
      <w:proofErr w:type="spellStart"/>
      <w:r w:rsidRPr="003D0597">
        <w:rPr>
          <w:b/>
          <w:bCs/>
        </w:rPr>
        <w:t>Kei</w:t>
      </w:r>
      <w:r w:rsidR="00DD6674">
        <w:rPr>
          <w:b/>
          <w:bCs/>
        </w:rPr>
        <w:t>i</w:t>
      </w:r>
      <w:r w:rsidRPr="003D0597">
        <w:rPr>
          <w:b/>
          <w:bCs/>
        </w:rPr>
        <w:t>no</w:t>
      </w:r>
      <w:proofErr w:type="spellEnd"/>
    </w:p>
    <w:p w14:paraId="135E7E06" w14:textId="77777777" w:rsidR="00A72FF9" w:rsidRDefault="00A72FF9">
      <w:r>
        <w:rPr>
          <w:noProof/>
        </w:rPr>
        <w:drawing>
          <wp:inline distT="0" distB="0" distL="0" distR="0" wp14:anchorId="28CCA6D7" wp14:editId="03EB9D50">
            <wp:extent cx="1533525" cy="1533525"/>
            <wp:effectExtent l="0" t="0" r="9525" b="9525"/>
            <wp:docPr id="2" name="Bilde 2" descr="photo: Julia Naglestad / N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: Julia Naglestad / N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098F0" w14:textId="7633556C" w:rsidR="00251E8E" w:rsidRDefault="00251E8E">
      <w:r>
        <w:t xml:space="preserve">Foto: </w:t>
      </w:r>
      <w:proofErr w:type="spellStart"/>
      <w:r>
        <w:t>Facebookside</w:t>
      </w:r>
      <w:proofErr w:type="spellEnd"/>
    </w:p>
    <w:p w14:paraId="0E504050" w14:textId="2683E338" w:rsidR="00552901" w:rsidRPr="0063211B" w:rsidRDefault="0063211B">
      <w:proofErr w:type="spellStart"/>
      <w:r w:rsidRPr="0063211B">
        <w:t>KEiiNO</w:t>
      </w:r>
      <w:proofErr w:type="spellEnd"/>
      <w:r w:rsidRPr="0063211B">
        <w:t xml:space="preserve"> er et norsk-samisk samarbeidsprosjekt og ble dannet i august 2018 i forbindelse med gruppens deltakelse i Melodi Grand Prix 2019.</w:t>
      </w:r>
      <w:r w:rsidR="006A79DF">
        <w:t xml:space="preserve"> </w:t>
      </w:r>
      <w:r w:rsidR="002B5259">
        <w:t xml:space="preserve">Bandet </w:t>
      </w:r>
      <w:r w:rsidR="002B5259" w:rsidRPr="002B5259">
        <w:t xml:space="preserve">består av den samiske låtskriveren, rapperen og </w:t>
      </w:r>
      <w:proofErr w:type="spellStart"/>
      <w:r w:rsidR="002B5259" w:rsidRPr="002B5259">
        <w:t>joikeren</w:t>
      </w:r>
      <w:proofErr w:type="spellEnd"/>
      <w:r w:rsidR="002B5259" w:rsidRPr="002B5259">
        <w:t xml:space="preserve"> Fred Buljo, sangeren Alexandra </w:t>
      </w:r>
      <w:proofErr w:type="spellStart"/>
      <w:r w:rsidR="002B5259" w:rsidRPr="002B5259">
        <w:t>Rotan</w:t>
      </w:r>
      <w:proofErr w:type="spellEnd"/>
      <w:r w:rsidR="002B5259" w:rsidRPr="002B5259">
        <w:t xml:space="preserve"> og sanger-låtskriveren Tom Hugo.</w:t>
      </w:r>
      <w:r w:rsidR="002B5259">
        <w:t xml:space="preserve"> </w:t>
      </w:r>
      <w:r w:rsidR="00CD2457">
        <w:t>Sjangrene som bandet kombinerer er p</w:t>
      </w:r>
      <w:r w:rsidR="00CD2457" w:rsidRPr="00CD2457">
        <w:t>opmusikk, joik</w:t>
      </w:r>
      <w:r w:rsidR="00CD2457">
        <w:t xml:space="preserve"> og </w:t>
      </w:r>
      <w:r w:rsidR="00CD2457" w:rsidRPr="00CD2457">
        <w:t>elektronisk musikk</w:t>
      </w:r>
      <w:r w:rsidR="00CD2457">
        <w:t>.</w:t>
      </w:r>
    </w:p>
    <w:p w14:paraId="2D3304E4" w14:textId="21DA469C" w:rsidR="00DD6674" w:rsidRDefault="00DD6674">
      <w:r>
        <w:t xml:space="preserve">Hjemmeside: </w:t>
      </w:r>
      <w:hyperlink r:id="rId11" w:history="1">
        <w:r w:rsidRPr="00CE308A">
          <w:rPr>
            <w:rStyle w:val="Hyperkobling"/>
          </w:rPr>
          <w:t>https://www.keiino.com/</w:t>
        </w:r>
      </w:hyperlink>
      <w:r>
        <w:t xml:space="preserve"> </w:t>
      </w:r>
    </w:p>
    <w:p w14:paraId="4DD3872B" w14:textId="191CCB9F" w:rsidR="00025EB7" w:rsidRDefault="00025EB7">
      <w:proofErr w:type="spellStart"/>
      <w:r>
        <w:t>Youtube</w:t>
      </w:r>
      <w:proofErr w:type="spellEnd"/>
      <w:r>
        <w:t>:</w:t>
      </w:r>
      <w:r w:rsidR="00873827">
        <w:t xml:space="preserve"> </w:t>
      </w:r>
      <w:hyperlink r:id="rId12" w:history="1">
        <w:r w:rsidR="00873827" w:rsidRPr="00CE308A">
          <w:rPr>
            <w:rStyle w:val="Hyperkobling"/>
          </w:rPr>
          <w:t>https://www.youtube.com/c/KEiiNOmusic</w:t>
        </w:r>
      </w:hyperlink>
      <w:r w:rsidR="00873827">
        <w:t xml:space="preserve"> </w:t>
      </w:r>
    </w:p>
    <w:p w14:paraId="00BC4EEF" w14:textId="77777777" w:rsidR="00AA55BE" w:rsidRPr="00DD6674" w:rsidRDefault="00AA55BE"/>
    <w:p w14:paraId="2B0555F5" w14:textId="77777777" w:rsidR="00A51BA7" w:rsidRDefault="00A51BA7">
      <w:pPr>
        <w:rPr>
          <w:b/>
          <w:bCs/>
        </w:rPr>
      </w:pPr>
    </w:p>
    <w:p w14:paraId="78A1F299" w14:textId="77777777" w:rsidR="00A51BA7" w:rsidRDefault="00A51BA7">
      <w:pPr>
        <w:rPr>
          <w:b/>
          <w:bCs/>
        </w:rPr>
      </w:pPr>
    </w:p>
    <w:p w14:paraId="1F279376" w14:textId="77777777" w:rsidR="00A51BA7" w:rsidRDefault="00A51BA7">
      <w:pPr>
        <w:rPr>
          <w:b/>
          <w:bCs/>
        </w:rPr>
      </w:pPr>
    </w:p>
    <w:p w14:paraId="79EDB715" w14:textId="61A816AF" w:rsidR="00AA55BE" w:rsidRDefault="00806F12">
      <w:proofErr w:type="spellStart"/>
      <w:r w:rsidRPr="003D0597">
        <w:rPr>
          <w:b/>
          <w:bCs/>
        </w:rPr>
        <w:t>Marja</w:t>
      </w:r>
      <w:proofErr w:type="spellEnd"/>
      <w:r w:rsidRPr="003D0597">
        <w:rPr>
          <w:b/>
          <w:bCs/>
        </w:rPr>
        <w:t xml:space="preserve"> </w:t>
      </w:r>
      <w:proofErr w:type="spellStart"/>
      <w:r w:rsidRPr="003D0597">
        <w:rPr>
          <w:b/>
          <w:bCs/>
        </w:rPr>
        <w:t>Mortenson</w:t>
      </w:r>
      <w:proofErr w:type="spellEnd"/>
      <w:r>
        <w:t xml:space="preserve"> </w:t>
      </w:r>
    </w:p>
    <w:p w14:paraId="00F4167F" w14:textId="3F4F8054" w:rsidR="00A51BA7" w:rsidRDefault="00A51BA7">
      <w:r>
        <w:rPr>
          <w:noProof/>
        </w:rPr>
        <w:drawing>
          <wp:inline distT="0" distB="0" distL="0" distR="0" wp14:anchorId="51B6CDDB" wp14:editId="20320078">
            <wp:extent cx="2107581" cy="1400175"/>
            <wp:effectExtent l="0" t="0" r="698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42" cy="141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AEAE2" w14:textId="1D917D43" w:rsidR="00461D0B" w:rsidRDefault="00461D0B">
      <w:r>
        <w:t>Foto: Jørn Kristensen (hjemmeside)</w:t>
      </w:r>
    </w:p>
    <w:p w14:paraId="1B9A4775" w14:textId="1E92A378" w:rsidR="00806F12" w:rsidRDefault="0074630F">
      <w:proofErr w:type="spellStart"/>
      <w:r>
        <w:t>Marja</w:t>
      </w:r>
      <w:proofErr w:type="spellEnd"/>
      <w:r>
        <w:t xml:space="preserve"> </w:t>
      </w:r>
      <w:proofErr w:type="spellStart"/>
      <w:r>
        <w:t>Mortensson</w:t>
      </w:r>
      <w:proofErr w:type="spellEnd"/>
      <w:r>
        <w:t xml:space="preserve"> er sørsamisk sanger</w:t>
      </w:r>
      <w:r w:rsidR="005001EC">
        <w:t xml:space="preserve">. </w:t>
      </w:r>
      <w:r w:rsidR="0040395D">
        <w:t xml:space="preserve">Til tross for sin unge alder har </w:t>
      </w:r>
      <w:proofErr w:type="spellStart"/>
      <w:r w:rsidR="0040395D">
        <w:t>M</w:t>
      </w:r>
      <w:r w:rsidR="006B0D96">
        <w:t>ortensson</w:t>
      </w:r>
      <w:proofErr w:type="spellEnd"/>
      <w:r w:rsidR="006B0D96">
        <w:t xml:space="preserve"> blitt en vel etablert sanger innenfor samisk musikk. Hun har mottatt </w:t>
      </w:r>
      <w:proofErr w:type="spellStart"/>
      <w:r w:rsidR="006B0D96">
        <w:t>Spellemanspris</w:t>
      </w:r>
      <w:proofErr w:type="spellEnd"/>
      <w:r w:rsidR="006B0D96">
        <w:t xml:space="preserve"> for sitt </w:t>
      </w:r>
      <w:r w:rsidR="00DD6104">
        <w:t xml:space="preserve">andre </w:t>
      </w:r>
      <w:r w:rsidR="006B0D96">
        <w:t xml:space="preserve">album </w:t>
      </w:r>
      <w:proofErr w:type="spellStart"/>
      <w:r w:rsidR="00DD6104" w:rsidRPr="00DD6104">
        <w:t>Mojhtestasse</w:t>
      </w:r>
      <w:proofErr w:type="spellEnd"/>
      <w:r w:rsidR="00DD6104" w:rsidRPr="00DD6104">
        <w:t xml:space="preserve"> - Cultural </w:t>
      </w:r>
      <w:proofErr w:type="spellStart"/>
      <w:r w:rsidR="00DD6104" w:rsidRPr="00DD6104">
        <w:t>Heirlooms</w:t>
      </w:r>
      <w:proofErr w:type="spellEnd"/>
      <w:r w:rsidR="00DD6104">
        <w:t xml:space="preserve">. Hun har jobbet som fylkesmusiker i Troms. </w:t>
      </w:r>
      <w:r w:rsidR="00F3474A">
        <w:t xml:space="preserve">I 2016 vant hun pris </w:t>
      </w:r>
      <w:r w:rsidR="007E012C">
        <w:t xml:space="preserve">i kategorien tradisjonell joik </w:t>
      </w:r>
      <w:r w:rsidR="00386B7C">
        <w:t xml:space="preserve">under </w:t>
      </w:r>
      <w:r w:rsidR="00386B7C" w:rsidRPr="00386B7C">
        <w:t xml:space="preserve">Sami Music </w:t>
      </w:r>
      <w:proofErr w:type="spellStart"/>
      <w:r w:rsidR="00386B7C" w:rsidRPr="00386B7C">
        <w:t>Awards</w:t>
      </w:r>
      <w:proofErr w:type="spellEnd"/>
      <w:r w:rsidR="00386B7C">
        <w:t xml:space="preserve">. </w:t>
      </w:r>
      <w:proofErr w:type="spellStart"/>
      <w:r w:rsidR="00AA55BE">
        <w:t>Marja</w:t>
      </w:r>
      <w:proofErr w:type="spellEnd"/>
      <w:r w:rsidR="00AA55BE">
        <w:t xml:space="preserve"> deltok på </w:t>
      </w:r>
      <w:r w:rsidR="00674C62">
        <w:t xml:space="preserve">Tv-serien De neste </w:t>
      </w:r>
      <w:r w:rsidR="000E1379">
        <w:t xml:space="preserve">(NRK). Det skulle </w:t>
      </w:r>
      <w:r w:rsidR="000E1379" w:rsidRPr="000E1379">
        <w:t>seks unge musikalske talenter få møte seks godt etablerte artister</w:t>
      </w:r>
      <w:r w:rsidR="000E1379">
        <w:t xml:space="preserve">. </w:t>
      </w:r>
      <w:r w:rsidR="000E1379" w:rsidRPr="000E1379">
        <w:t xml:space="preserve">I hvert program </w:t>
      </w:r>
      <w:r w:rsidR="000E1379">
        <w:t>fikk</w:t>
      </w:r>
      <w:r w:rsidR="000E1379" w:rsidRPr="000E1379">
        <w:t xml:space="preserve"> de unge talentene utdelt hver sin låt fra artistene</w:t>
      </w:r>
      <w:r w:rsidR="000E1379">
        <w:t xml:space="preserve"> som de skulle lage egne versjoner på</w:t>
      </w:r>
      <w:r w:rsidR="000E1379" w:rsidRPr="000E1379">
        <w:t>.</w:t>
      </w:r>
      <w:r w:rsidR="000E1379">
        <w:t xml:space="preserve"> Her har </w:t>
      </w:r>
      <w:proofErr w:type="spellStart"/>
      <w:r w:rsidR="000E1379">
        <w:t>Marja</w:t>
      </w:r>
      <w:proofErr w:type="spellEnd"/>
      <w:r w:rsidR="000E1379">
        <w:t xml:space="preserve"> </w:t>
      </w:r>
      <w:proofErr w:type="spellStart"/>
      <w:r w:rsidR="000E1379">
        <w:t>Mortensson</w:t>
      </w:r>
      <w:proofErr w:type="spellEnd"/>
      <w:r w:rsidR="000E1379">
        <w:t xml:space="preserve"> laget sin versjon på </w:t>
      </w:r>
      <w:proofErr w:type="spellStart"/>
      <w:r w:rsidR="000E1379">
        <w:t>OnkelP</w:t>
      </w:r>
      <w:r w:rsidR="0042150B">
        <w:t>s</w:t>
      </w:r>
      <w:proofErr w:type="spellEnd"/>
      <w:r w:rsidR="000E1379">
        <w:t xml:space="preserve"> </w:t>
      </w:r>
      <w:r w:rsidR="0042150B">
        <w:t>«</w:t>
      </w:r>
      <w:r w:rsidR="000E1379">
        <w:t>Styggen på ryggen</w:t>
      </w:r>
      <w:r w:rsidR="0042150B">
        <w:t>»</w:t>
      </w:r>
      <w:r w:rsidR="000E1379">
        <w:t xml:space="preserve">. </w:t>
      </w:r>
      <w:hyperlink r:id="rId14" w:history="1">
        <w:r w:rsidR="000E1379" w:rsidRPr="00CE308A">
          <w:rPr>
            <w:rStyle w:val="Hyperkobling"/>
          </w:rPr>
          <w:t>https://www.nrk.no/video/musikk/marja-mortensson--styggen-paa-ryggen-onklp-cover_be591b07-f7eb-4b73-9137-2827d8ad82fd</w:t>
        </w:r>
      </w:hyperlink>
      <w:r w:rsidR="0033136F">
        <w:t xml:space="preserve"> </w:t>
      </w:r>
    </w:p>
    <w:p w14:paraId="32FF0135" w14:textId="1C65931A" w:rsidR="0033136F" w:rsidRDefault="0033136F">
      <w:r>
        <w:t xml:space="preserve">Hjemmeside: </w:t>
      </w:r>
      <w:hyperlink r:id="rId15" w:history="1">
        <w:r w:rsidRPr="00CE308A">
          <w:rPr>
            <w:rStyle w:val="Hyperkobling"/>
          </w:rPr>
          <w:t>http://www.marjamortensson.no/</w:t>
        </w:r>
      </w:hyperlink>
      <w:r>
        <w:t xml:space="preserve"> </w:t>
      </w:r>
    </w:p>
    <w:p w14:paraId="3B65FF4F" w14:textId="0E2B767A" w:rsidR="00025EB7" w:rsidRDefault="00025EB7">
      <w:proofErr w:type="spellStart"/>
      <w:r>
        <w:t>Youtube</w:t>
      </w:r>
      <w:proofErr w:type="spellEnd"/>
      <w:r>
        <w:t xml:space="preserve">: </w:t>
      </w:r>
      <w:hyperlink r:id="rId16" w:history="1">
        <w:r w:rsidR="00DE3970" w:rsidRPr="00CE308A">
          <w:rPr>
            <w:rStyle w:val="Hyperkobling"/>
          </w:rPr>
          <w:t>https://www.youtube.com/channel/UCvGDpRS1EaD5tTe7EL-MUVg</w:t>
        </w:r>
      </w:hyperlink>
      <w:r w:rsidR="00DE3970">
        <w:t xml:space="preserve"> </w:t>
      </w:r>
    </w:p>
    <w:p w14:paraId="528A0C64" w14:textId="4F4FC060" w:rsidR="003D0597" w:rsidRDefault="003D0597">
      <w:pPr>
        <w:rPr>
          <w:b/>
          <w:bCs/>
        </w:rPr>
      </w:pPr>
      <w:r w:rsidRPr="003D0597">
        <w:rPr>
          <w:b/>
          <w:bCs/>
        </w:rPr>
        <w:t>Mari Boine</w:t>
      </w:r>
    </w:p>
    <w:p w14:paraId="0A46203D" w14:textId="77777777" w:rsidR="00461D0B" w:rsidRDefault="00461D0B">
      <w:r>
        <w:rPr>
          <w:noProof/>
        </w:rPr>
        <w:drawing>
          <wp:inline distT="0" distB="0" distL="0" distR="0" wp14:anchorId="55B22054" wp14:editId="2CB73D74">
            <wp:extent cx="1400175" cy="209918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33" cy="21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881BF" w14:textId="65EAFD80" w:rsidR="00461D0B" w:rsidRDefault="009709E0">
      <w:proofErr w:type="spellStart"/>
      <w:r>
        <w:t>Foto:</w:t>
      </w:r>
      <w:r w:rsidRPr="009709E0">
        <w:t>Gregor</w:t>
      </w:r>
      <w:proofErr w:type="spellEnd"/>
      <w:r w:rsidRPr="009709E0">
        <w:t xml:space="preserve"> </w:t>
      </w:r>
      <w:proofErr w:type="spellStart"/>
      <w:r w:rsidRPr="009709E0">
        <w:t>Hohenberg</w:t>
      </w:r>
      <w:proofErr w:type="spellEnd"/>
      <w:r w:rsidR="00461D0B">
        <w:t xml:space="preserve"> (hjemmeside)</w:t>
      </w:r>
    </w:p>
    <w:p w14:paraId="4194136B" w14:textId="717F4289" w:rsidR="003D0597" w:rsidRPr="00DD6674" w:rsidRDefault="003D0597">
      <w:r w:rsidRPr="00DD6674">
        <w:t xml:space="preserve">Mari Boine </w:t>
      </w:r>
      <w:r w:rsidR="00DD6674" w:rsidRPr="00DD6674">
        <w:t>kommer fra Karasjok.  Hun er sanger, tekstforfatter og musiker. Boine bruke</w:t>
      </w:r>
      <w:r w:rsidRPr="00DD6674">
        <w:t xml:space="preserve"> joik og samisk musikk </w:t>
      </w:r>
      <w:r w:rsidR="00DD6674" w:rsidRPr="00DD6674">
        <w:t>sammen med</w:t>
      </w:r>
      <w:r w:rsidRPr="00DD6674">
        <w:t xml:space="preserve"> elementer fra rock, jazz og musikk fra andre kulturer. Mari Boine er Norges fremste representant innen verdensmusikken og har høstet stor internasjonal anerkjennelse.</w:t>
      </w:r>
    </w:p>
    <w:p w14:paraId="774DB160" w14:textId="71762F21" w:rsidR="003D0597" w:rsidRDefault="003D0597">
      <w:r>
        <w:t xml:space="preserve">Hjemmeside: </w:t>
      </w:r>
      <w:hyperlink r:id="rId18" w:history="1">
        <w:r w:rsidRPr="00CE308A">
          <w:rPr>
            <w:rStyle w:val="Hyperkobling"/>
          </w:rPr>
          <w:t>https://www.mariboine.no/</w:t>
        </w:r>
      </w:hyperlink>
      <w:r>
        <w:t xml:space="preserve"> </w:t>
      </w:r>
    </w:p>
    <w:p w14:paraId="0994AC1B" w14:textId="2A60F7DD" w:rsidR="00806F12" w:rsidRDefault="00025EB7">
      <w:proofErr w:type="spellStart"/>
      <w:r>
        <w:t>Youtube</w:t>
      </w:r>
      <w:proofErr w:type="spellEnd"/>
      <w:r>
        <w:t>:</w:t>
      </w:r>
      <w:r w:rsidR="00FF38CE">
        <w:t xml:space="preserve"> </w:t>
      </w:r>
      <w:hyperlink r:id="rId19" w:history="1">
        <w:r w:rsidR="007E1B8E" w:rsidRPr="00CE308A">
          <w:rPr>
            <w:rStyle w:val="Hyperkobling"/>
          </w:rPr>
          <w:t>https://www.youtube.com/channel/UCL2Tr_Nc8rBAsPejQDK9nag</w:t>
        </w:r>
      </w:hyperlink>
      <w:r w:rsidR="007E1B8E">
        <w:t xml:space="preserve"> </w:t>
      </w:r>
    </w:p>
    <w:p w14:paraId="651194DA" w14:textId="77777777" w:rsidR="00251E8E" w:rsidRDefault="00251E8E"/>
    <w:p w14:paraId="566ADECA" w14:textId="77777777" w:rsidR="00B935B2" w:rsidRDefault="00B935B2">
      <w:pPr>
        <w:rPr>
          <w:b/>
          <w:bCs/>
        </w:rPr>
      </w:pPr>
    </w:p>
    <w:p w14:paraId="2F8DBBA1" w14:textId="74F767EF" w:rsidR="00DD6674" w:rsidRDefault="00DD6674">
      <w:pPr>
        <w:rPr>
          <w:b/>
          <w:bCs/>
        </w:rPr>
      </w:pPr>
      <w:r>
        <w:rPr>
          <w:b/>
          <w:bCs/>
        </w:rPr>
        <w:t xml:space="preserve">Ulla </w:t>
      </w:r>
      <w:proofErr w:type="spellStart"/>
      <w:r>
        <w:rPr>
          <w:b/>
          <w:bCs/>
        </w:rPr>
        <w:t>Pirttijärvi</w:t>
      </w:r>
      <w:proofErr w:type="spellEnd"/>
    </w:p>
    <w:p w14:paraId="1684A76E" w14:textId="77777777" w:rsidR="005A49AF" w:rsidRDefault="005A49AF">
      <w:pPr>
        <w:rPr>
          <w:rStyle w:val="Sterk"/>
          <w:rFonts w:ascii="Helvetica" w:hAnsi="Helvetica"/>
          <w:b w:val="0"/>
          <w:bCs w:val="0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04FC7145" wp14:editId="7AC0E389">
            <wp:extent cx="1247775" cy="1871663"/>
            <wp:effectExtent l="0" t="0" r="0" b="0"/>
            <wp:docPr id="7" name="Bilde 7" descr="Ulla A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lla Aij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85" cy="187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B35BB" w14:textId="5562F701" w:rsidR="00A77836" w:rsidRPr="00A77836" w:rsidRDefault="00A77836">
      <w:pPr>
        <w:rPr>
          <w:b/>
          <w:bCs/>
        </w:rPr>
      </w:pPr>
      <w:r>
        <w:rPr>
          <w:rStyle w:val="Sterk"/>
          <w:rFonts w:ascii="Helvetica" w:hAnsi="Helvetica"/>
          <w:b w:val="0"/>
          <w:bCs w:val="0"/>
          <w:color w:val="000000"/>
          <w:shd w:val="clear" w:color="auto" w:fill="FFFFFF"/>
        </w:rPr>
        <w:t xml:space="preserve">Foto: </w:t>
      </w:r>
      <w:r w:rsidRPr="00A77836">
        <w:rPr>
          <w:rStyle w:val="Sterk"/>
          <w:rFonts w:ascii="Helvetica" w:hAnsi="Helvetica"/>
          <w:b w:val="0"/>
          <w:bCs w:val="0"/>
          <w:color w:val="000000"/>
          <w:shd w:val="clear" w:color="auto" w:fill="FFFFFF"/>
        </w:rPr>
        <w:t>Ihne Pedersen</w:t>
      </w:r>
    </w:p>
    <w:p w14:paraId="5088C274" w14:textId="493316E1" w:rsidR="00806F12" w:rsidRDefault="00025EB7" w:rsidP="00025EB7">
      <w:proofErr w:type="spellStart"/>
      <w:r>
        <w:t>Youtube</w:t>
      </w:r>
      <w:proofErr w:type="spellEnd"/>
      <w:r>
        <w:t xml:space="preserve">: </w:t>
      </w:r>
      <w:hyperlink r:id="rId21" w:history="1">
        <w:r w:rsidR="00B8502F" w:rsidRPr="00CE308A">
          <w:rPr>
            <w:rStyle w:val="Hyperkobling"/>
          </w:rPr>
          <w:t>https://www.youtube.com/watch?v=VUd82rLXUyY&amp;list=RDEMitxy9tI2ON5RY3VIt0t7CA&amp;start_radio=1</w:t>
        </w:r>
      </w:hyperlink>
      <w:r w:rsidR="00B8502F">
        <w:t xml:space="preserve"> </w:t>
      </w:r>
    </w:p>
    <w:p w14:paraId="48018251" w14:textId="062AEBA5" w:rsidR="007339EF" w:rsidRDefault="00A22D75" w:rsidP="00025EB7">
      <w:r>
        <w:t xml:space="preserve">Ulla </w:t>
      </w:r>
      <w:proofErr w:type="spellStart"/>
      <w:r>
        <w:t>Pirttijärvi</w:t>
      </w:r>
      <w:proofErr w:type="spellEnd"/>
      <w:r>
        <w:t xml:space="preserve"> er joiker fra </w:t>
      </w:r>
      <w:r w:rsidRPr="00A22D75">
        <w:t>Angeli i Finland</w:t>
      </w:r>
      <w:r>
        <w:t xml:space="preserve">. </w:t>
      </w:r>
      <w:r w:rsidR="00D31004" w:rsidRPr="00D31004">
        <w:t>Hun fremfører tradisjonell joikmusikk med vestlige arrangementer av moderne instrumenter.</w:t>
      </w:r>
      <w:r w:rsidR="00ED20A4">
        <w:t xml:space="preserve"> </w:t>
      </w:r>
      <w:r w:rsidR="00A90A2B">
        <w:t xml:space="preserve">Ulla </w:t>
      </w:r>
      <w:proofErr w:type="spellStart"/>
      <w:r w:rsidR="00A90A2B">
        <w:t>Pirttijärvi</w:t>
      </w:r>
      <w:proofErr w:type="spellEnd"/>
      <w:r w:rsidR="00A90A2B">
        <w:t xml:space="preserve"> blir også brukt </w:t>
      </w:r>
      <w:r w:rsidR="005973DE">
        <w:t xml:space="preserve">som lytteeksempel i heftet Joik i grunnskolen. </w:t>
      </w:r>
    </w:p>
    <w:p w14:paraId="50F94A2A" w14:textId="350B1255" w:rsidR="007339EF" w:rsidRDefault="007339EF" w:rsidP="00025EB7"/>
    <w:p w14:paraId="04CB0440" w14:textId="77777777" w:rsidR="0051510C" w:rsidRDefault="0051510C" w:rsidP="00025EB7"/>
    <w:p w14:paraId="13C376F0" w14:textId="012D8B7F" w:rsidR="0051510C" w:rsidRDefault="0051510C" w:rsidP="00025EB7">
      <w:pPr>
        <w:rPr>
          <w:b/>
          <w:bCs/>
        </w:rPr>
      </w:pPr>
      <w:r>
        <w:rPr>
          <w:b/>
          <w:bCs/>
        </w:rPr>
        <w:t>N</w:t>
      </w:r>
      <w:r w:rsidRPr="0051510C">
        <w:rPr>
          <w:b/>
          <w:bCs/>
        </w:rPr>
        <w:t xml:space="preserve">ils </w:t>
      </w:r>
      <w:r w:rsidR="000F111B">
        <w:rPr>
          <w:b/>
          <w:bCs/>
        </w:rPr>
        <w:t>A</w:t>
      </w:r>
      <w:r w:rsidRPr="0051510C">
        <w:rPr>
          <w:b/>
          <w:bCs/>
        </w:rPr>
        <w:t xml:space="preserve">slak </w:t>
      </w:r>
      <w:r w:rsidR="000F111B">
        <w:rPr>
          <w:b/>
          <w:bCs/>
        </w:rPr>
        <w:t>V</w:t>
      </w:r>
      <w:r w:rsidRPr="0051510C">
        <w:rPr>
          <w:b/>
          <w:bCs/>
        </w:rPr>
        <w:t>alkeapää</w:t>
      </w:r>
    </w:p>
    <w:p w14:paraId="0234A9B2" w14:textId="77777777" w:rsidR="00B935B2" w:rsidRDefault="00B935B2" w:rsidP="00025EB7">
      <w:pPr>
        <w:rPr>
          <w:b/>
          <w:bCs/>
        </w:rPr>
      </w:pPr>
      <w:r>
        <w:rPr>
          <w:noProof/>
        </w:rPr>
        <w:drawing>
          <wp:inline distT="0" distB="0" distL="0" distR="0" wp14:anchorId="58C83CCF" wp14:editId="50B02A6A">
            <wp:extent cx="2447925" cy="2133839"/>
            <wp:effectExtent l="0" t="0" r="0" b="0"/>
            <wp:docPr id="5" name="Bilde 5" descr="Nils-Aslak Valkeapää – Store norske leks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ls-Aslak Valkeapää – Store norske leksik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76" cy="214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9B52B" w14:textId="456682B8" w:rsidR="00251E8E" w:rsidRPr="00B935B2" w:rsidRDefault="00B935B2" w:rsidP="00025EB7">
      <w:r w:rsidRPr="00B935B2">
        <w:t xml:space="preserve">Foto: </w:t>
      </w:r>
      <w:r w:rsidR="00653803" w:rsidRPr="00B935B2">
        <w:t xml:space="preserve">NTB </w:t>
      </w:r>
      <w:proofErr w:type="spellStart"/>
      <w:r w:rsidR="00653803" w:rsidRPr="00B935B2">
        <w:t>scanpix</w:t>
      </w:r>
      <w:proofErr w:type="spellEnd"/>
    </w:p>
    <w:p w14:paraId="6D03A129" w14:textId="3DB4137F" w:rsidR="00AC34BF" w:rsidRPr="00AC34BF" w:rsidRDefault="00F20034" w:rsidP="00025EB7">
      <w:r>
        <w:t xml:space="preserve">Nils Aslak Valkeapää </w:t>
      </w:r>
      <w:r w:rsidR="007154F5">
        <w:t xml:space="preserve">ble først kjent som joiker. Senere </w:t>
      </w:r>
      <w:r w:rsidR="009A1097">
        <w:t>jobbet han også innenfor</w:t>
      </w:r>
      <w:r w:rsidR="00A375CA" w:rsidRPr="00A375CA">
        <w:t xml:space="preserve"> litteratur, musikk eller billedkunst</w:t>
      </w:r>
      <w:r w:rsidR="009A1097">
        <w:t xml:space="preserve">. Han tok </w:t>
      </w:r>
      <w:r w:rsidR="00B062FA">
        <w:t xml:space="preserve">ofte utgangspunkt i </w:t>
      </w:r>
      <w:r w:rsidR="00A375CA" w:rsidRPr="00A375CA">
        <w:t>joik</w:t>
      </w:r>
      <w:r w:rsidR="00B062FA">
        <w:t>en.</w:t>
      </w:r>
      <w:r w:rsidR="00A375CA" w:rsidRPr="00A375CA">
        <w:t xml:space="preserve"> Kunsten hans er preget av samisk kultur i innhold, farger og symboler. Derfor var han en inspirasjonskilde, ikke bare for samiske kunstnere, men også for urfolk rundt i hele verden.</w:t>
      </w:r>
      <w:r w:rsidR="00B062FA">
        <w:t xml:space="preserve"> </w:t>
      </w:r>
      <w:r w:rsidR="00AC34BF" w:rsidRPr="00AC34BF">
        <w:t>Han var komponist, blant annet for filmen Veiviseren.</w:t>
      </w:r>
    </w:p>
    <w:p w14:paraId="1E68C99B" w14:textId="134F32A5" w:rsidR="0051510C" w:rsidRDefault="0051510C" w:rsidP="00025EB7">
      <w:proofErr w:type="spellStart"/>
      <w:r>
        <w:t>Youtube</w:t>
      </w:r>
      <w:proofErr w:type="spellEnd"/>
      <w:r>
        <w:t xml:space="preserve">: </w:t>
      </w:r>
      <w:hyperlink r:id="rId23" w:history="1">
        <w:r w:rsidR="0067430E" w:rsidRPr="00CE308A">
          <w:rPr>
            <w:rStyle w:val="Hyperkobling"/>
          </w:rPr>
          <w:t>https://www.youtube.com/channel/UCOLmyR1GJVtNTWUkDh5eu-w</w:t>
        </w:r>
      </w:hyperlink>
      <w:r w:rsidR="0067430E">
        <w:t xml:space="preserve"> </w:t>
      </w:r>
    </w:p>
    <w:p w14:paraId="60569BE9" w14:textId="75A82DC8" w:rsidR="009474DA" w:rsidRDefault="009474DA" w:rsidP="00025EB7"/>
    <w:p w14:paraId="4FF14053" w14:textId="342AAB5F" w:rsidR="009474DA" w:rsidRDefault="009474DA" w:rsidP="00025EB7">
      <w:pPr>
        <w:rPr>
          <w:b/>
          <w:bCs/>
        </w:rPr>
      </w:pPr>
      <w:r w:rsidRPr="00CA7035">
        <w:rPr>
          <w:b/>
          <w:bCs/>
        </w:rPr>
        <w:t xml:space="preserve">Johan </w:t>
      </w:r>
      <w:r w:rsidR="00F3481E">
        <w:rPr>
          <w:b/>
          <w:bCs/>
        </w:rPr>
        <w:t>A</w:t>
      </w:r>
      <w:r w:rsidRPr="00CA7035">
        <w:rPr>
          <w:b/>
          <w:bCs/>
        </w:rPr>
        <w:t xml:space="preserve">nders </w:t>
      </w:r>
      <w:r w:rsidR="00F3481E">
        <w:rPr>
          <w:b/>
          <w:bCs/>
        </w:rPr>
        <w:t>B</w:t>
      </w:r>
      <w:r w:rsidRPr="00CA7035">
        <w:rPr>
          <w:b/>
          <w:bCs/>
        </w:rPr>
        <w:t>ær</w:t>
      </w:r>
    </w:p>
    <w:p w14:paraId="0262217A" w14:textId="77777777" w:rsidR="00F3481E" w:rsidRDefault="00F3481E" w:rsidP="00025EB7">
      <w:r>
        <w:rPr>
          <w:noProof/>
        </w:rPr>
        <w:drawing>
          <wp:inline distT="0" distB="0" distL="0" distR="0" wp14:anchorId="58AABD9D" wp14:editId="5B916618">
            <wp:extent cx="2914307" cy="1666875"/>
            <wp:effectExtent l="0" t="0" r="63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18" cy="1673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B9637" w14:textId="63FD2ADC" w:rsidR="009C6B25" w:rsidRPr="00F3481E" w:rsidRDefault="00845EE4" w:rsidP="00025EB7">
      <w:r w:rsidRPr="00F3481E">
        <w:t xml:space="preserve">Foto: </w:t>
      </w:r>
      <w:r w:rsidR="00F3481E" w:rsidRPr="00F3481E">
        <w:t>Ola Røe</w:t>
      </w:r>
    </w:p>
    <w:p w14:paraId="6BFAE7DB" w14:textId="1060F623" w:rsidR="00CA7035" w:rsidRDefault="00A01E33" w:rsidP="00025EB7">
      <w:r>
        <w:t xml:space="preserve">Johan Anders Bær kommer fra </w:t>
      </w:r>
      <w:r w:rsidRPr="00A01E33">
        <w:t>Karasjok og Magerøya</w:t>
      </w:r>
      <w:r>
        <w:t xml:space="preserve">. </w:t>
      </w:r>
      <w:r w:rsidR="00C51521">
        <w:t xml:space="preserve">Har </w:t>
      </w:r>
      <w:r>
        <w:t>kommer fra den</w:t>
      </w:r>
      <w:r w:rsidR="00C51521" w:rsidRPr="00C51521">
        <w:t xml:space="preserve"> klassiske tradisjonelle joiken. </w:t>
      </w:r>
      <w:r w:rsidR="00163D71">
        <w:t xml:space="preserve">Han har også tatt joiken til andre musikksjangre, mens joikens særegne uttrykk beholdes. </w:t>
      </w:r>
      <w:r w:rsidR="00863796">
        <w:t xml:space="preserve">Under </w:t>
      </w:r>
      <w:r w:rsidR="00863796" w:rsidRPr="00863796">
        <w:t xml:space="preserve">Sami Music </w:t>
      </w:r>
      <w:proofErr w:type="spellStart"/>
      <w:r w:rsidR="00863796" w:rsidRPr="00863796">
        <w:t>Awards</w:t>
      </w:r>
      <w:proofErr w:type="spellEnd"/>
      <w:r w:rsidR="00863796" w:rsidRPr="00863796">
        <w:t xml:space="preserve"> 2018</w:t>
      </w:r>
      <w:r w:rsidR="00863796">
        <w:t xml:space="preserve"> vant han prisen for </w:t>
      </w:r>
      <w:proofErr w:type="spellStart"/>
      <w:r w:rsidR="00863796">
        <w:t>årest</w:t>
      </w:r>
      <w:proofErr w:type="spellEnd"/>
      <w:r w:rsidR="00863796">
        <w:t xml:space="preserve"> tradisjonsbærer. </w:t>
      </w:r>
    </w:p>
    <w:p w14:paraId="72CF641E" w14:textId="36B7858F" w:rsidR="00E06545" w:rsidRDefault="00E06545" w:rsidP="00025EB7">
      <w:proofErr w:type="spellStart"/>
      <w:r>
        <w:t>Youtube</w:t>
      </w:r>
      <w:proofErr w:type="spellEnd"/>
      <w:r>
        <w:t xml:space="preserve">: </w:t>
      </w:r>
      <w:hyperlink r:id="rId25" w:history="1">
        <w:r w:rsidRPr="0035632F">
          <w:rPr>
            <w:rStyle w:val="Hyperkobling"/>
          </w:rPr>
          <w:t>https://www.youtube.com/channel/UCrCSd2BzjQ6YSJRdfGRrJBQ</w:t>
        </w:r>
      </w:hyperlink>
    </w:p>
    <w:p w14:paraId="56B25CC9" w14:textId="77777777" w:rsidR="00E06545" w:rsidRPr="0051510C" w:rsidRDefault="00E06545" w:rsidP="00025EB7"/>
    <w:sectPr w:rsidR="00E06545" w:rsidRPr="0051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D08C" w14:textId="77777777" w:rsidR="00B30B0F" w:rsidRDefault="00B30B0F" w:rsidP="00DD6674">
      <w:pPr>
        <w:spacing w:after="0" w:line="240" w:lineRule="auto"/>
      </w:pPr>
      <w:r>
        <w:separator/>
      </w:r>
    </w:p>
  </w:endnote>
  <w:endnote w:type="continuationSeparator" w:id="0">
    <w:p w14:paraId="589C2DA2" w14:textId="77777777" w:rsidR="00B30B0F" w:rsidRDefault="00B30B0F" w:rsidP="00DD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FCCF" w14:textId="77777777" w:rsidR="00B30B0F" w:rsidRDefault="00B30B0F" w:rsidP="00DD6674">
      <w:pPr>
        <w:spacing w:after="0" w:line="240" w:lineRule="auto"/>
      </w:pPr>
      <w:r>
        <w:separator/>
      </w:r>
    </w:p>
  </w:footnote>
  <w:footnote w:type="continuationSeparator" w:id="0">
    <w:p w14:paraId="03AE35B0" w14:textId="77777777" w:rsidR="00B30B0F" w:rsidRDefault="00B30B0F" w:rsidP="00DD6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12"/>
    <w:rsid w:val="00025EB7"/>
    <w:rsid w:val="0003688B"/>
    <w:rsid w:val="000E1379"/>
    <w:rsid w:val="000F111B"/>
    <w:rsid w:val="00163D71"/>
    <w:rsid w:val="00245E00"/>
    <w:rsid w:val="00246961"/>
    <w:rsid w:val="00251E8E"/>
    <w:rsid w:val="002B5259"/>
    <w:rsid w:val="00313623"/>
    <w:rsid w:val="0033136F"/>
    <w:rsid w:val="00386B7C"/>
    <w:rsid w:val="003A5E3A"/>
    <w:rsid w:val="003D0597"/>
    <w:rsid w:val="0040395D"/>
    <w:rsid w:val="0042150B"/>
    <w:rsid w:val="00461D0B"/>
    <w:rsid w:val="004D5FDD"/>
    <w:rsid w:val="005001EC"/>
    <w:rsid w:val="0051510C"/>
    <w:rsid w:val="005515E6"/>
    <w:rsid w:val="00552901"/>
    <w:rsid w:val="005973DE"/>
    <w:rsid w:val="005A49AF"/>
    <w:rsid w:val="0063211B"/>
    <w:rsid w:val="00653803"/>
    <w:rsid w:val="0067430E"/>
    <w:rsid w:val="00674C62"/>
    <w:rsid w:val="006A79DF"/>
    <w:rsid w:val="006B0D96"/>
    <w:rsid w:val="007154F5"/>
    <w:rsid w:val="00731A86"/>
    <w:rsid w:val="007339EF"/>
    <w:rsid w:val="0074630F"/>
    <w:rsid w:val="007B48F9"/>
    <w:rsid w:val="007E012C"/>
    <w:rsid w:val="007E1B8E"/>
    <w:rsid w:val="00804844"/>
    <w:rsid w:val="00806F12"/>
    <w:rsid w:val="00845EE4"/>
    <w:rsid w:val="00863796"/>
    <w:rsid w:val="00873827"/>
    <w:rsid w:val="009474DA"/>
    <w:rsid w:val="009709E0"/>
    <w:rsid w:val="009A1097"/>
    <w:rsid w:val="009C6B25"/>
    <w:rsid w:val="00A01E33"/>
    <w:rsid w:val="00A22D75"/>
    <w:rsid w:val="00A375CA"/>
    <w:rsid w:val="00A51BA7"/>
    <w:rsid w:val="00A72FF9"/>
    <w:rsid w:val="00A77836"/>
    <w:rsid w:val="00A90A2B"/>
    <w:rsid w:val="00AA55BE"/>
    <w:rsid w:val="00AC34BF"/>
    <w:rsid w:val="00AC6169"/>
    <w:rsid w:val="00B062FA"/>
    <w:rsid w:val="00B30B0F"/>
    <w:rsid w:val="00B8502F"/>
    <w:rsid w:val="00B935B2"/>
    <w:rsid w:val="00BF1CB8"/>
    <w:rsid w:val="00C51521"/>
    <w:rsid w:val="00CA7035"/>
    <w:rsid w:val="00CD2457"/>
    <w:rsid w:val="00D31004"/>
    <w:rsid w:val="00DD6104"/>
    <w:rsid w:val="00DD6674"/>
    <w:rsid w:val="00DE3970"/>
    <w:rsid w:val="00E00EE7"/>
    <w:rsid w:val="00E06545"/>
    <w:rsid w:val="00ED20A4"/>
    <w:rsid w:val="00F20034"/>
    <w:rsid w:val="00F3474A"/>
    <w:rsid w:val="00F3481E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580D"/>
  <w15:chartTrackingRefBased/>
  <w15:docId w15:val="{86E3ABA0-DF70-43D8-AEAF-6ED1F446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06F1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06F12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A77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akband.no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mariboine.no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Ud82rLXUyY&amp;list=RDEMitxy9tI2ON5RY3VIt0t7CA&amp;start_radio=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/KEiiNOmusic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youtube.com/channel/UCrCSd2BzjQ6YSJRdfGRrJB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vGDpRS1EaD5tTe7EL-MUVg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kunstkultursenteret.no/ressursbase/samiske-samtidskunstnere/" TargetMode="External"/><Relationship Id="rId11" Type="http://schemas.openxmlformats.org/officeDocument/2006/relationships/hyperlink" Target="https://www.keiino.com/" TargetMode="External"/><Relationship Id="rId24" Type="http://schemas.openxmlformats.org/officeDocument/2006/relationships/image" Target="media/image7.jpeg"/><Relationship Id="rId5" Type="http://schemas.openxmlformats.org/officeDocument/2006/relationships/endnotes" Target="endnotes.xml"/><Relationship Id="rId15" Type="http://schemas.openxmlformats.org/officeDocument/2006/relationships/hyperlink" Target="http://www.marjamortensson.no/" TargetMode="External"/><Relationship Id="rId23" Type="http://schemas.openxmlformats.org/officeDocument/2006/relationships/hyperlink" Target="https://www.youtube.com/channel/UCOLmyR1GJVtNTWUkDh5eu-w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channel/UCL2Tr_Nc8rBAsPejQDK9na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T2KQ-jzMTIrPtlrgPYyFJA" TargetMode="External"/><Relationship Id="rId14" Type="http://schemas.openxmlformats.org/officeDocument/2006/relationships/hyperlink" Target="https://www.nrk.no/video/musikk/marja-mortensson--styggen-paa-ryggen-onklp-cover_be591b07-f7eb-4b73-9137-2827d8ad82fd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Oppegård Flæsen</dc:creator>
  <cp:keywords/>
  <dc:description/>
  <cp:lastModifiedBy>Tove Oppegård Flæsen</cp:lastModifiedBy>
  <cp:revision>70</cp:revision>
  <dcterms:created xsi:type="dcterms:W3CDTF">2021-08-31T08:31:00Z</dcterms:created>
  <dcterms:modified xsi:type="dcterms:W3CDTF">2021-09-14T11:48:00Z</dcterms:modified>
</cp:coreProperties>
</file>